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F8D69" w14:textId="56BBF02C" w:rsidR="00DC1055" w:rsidRPr="00DC1055" w:rsidRDefault="00DC1055" w:rsidP="003131ED">
      <w:pPr>
        <w:jc w:val="center"/>
        <w:rPr>
          <w:sz w:val="28"/>
          <w:u w:val="single"/>
        </w:rPr>
      </w:pPr>
      <w:r w:rsidRPr="00DC1055">
        <w:rPr>
          <w:sz w:val="28"/>
          <w:u w:val="single"/>
        </w:rPr>
        <w:t>Lexique alphabétique par mots-clé</w:t>
      </w:r>
      <w:r w:rsidR="0020714C">
        <w:rPr>
          <w:sz w:val="28"/>
          <w:u w:val="single"/>
        </w:rPr>
        <w:t>s et thèmes d’articles</w:t>
      </w:r>
      <w:r w:rsidRPr="00DC1055">
        <w:rPr>
          <w:sz w:val="28"/>
          <w:u w:val="single"/>
        </w:rPr>
        <w:t>:</w:t>
      </w:r>
    </w:p>
    <w:p w14:paraId="7490B4FB" w14:textId="77777777" w:rsidR="00DC1055" w:rsidRDefault="00DC1055" w:rsidP="003131ED">
      <w:pPr>
        <w:jc w:val="center"/>
        <w:rPr>
          <w:u w:val="single"/>
        </w:rPr>
      </w:pPr>
    </w:p>
    <w:p w14:paraId="6E7BF818" w14:textId="77777777" w:rsidR="003131ED" w:rsidRPr="003131ED" w:rsidRDefault="003131ED" w:rsidP="003131ED">
      <w:pPr>
        <w:jc w:val="center"/>
      </w:pPr>
      <w:r>
        <w:rPr>
          <w:u w:val="single"/>
        </w:rPr>
        <w:t>A :</w:t>
      </w:r>
    </w:p>
    <w:p w14:paraId="24E994C0" w14:textId="77777777" w:rsidR="003131ED" w:rsidRDefault="003131ED"/>
    <w:p w14:paraId="7324E696" w14:textId="6F1500CB" w:rsidR="0020714C" w:rsidRDefault="0020714C">
      <w:r>
        <w:t xml:space="preserve">-Accès à l’emploi : 643 ; </w:t>
      </w:r>
      <w:r w:rsidR="00D10020">
        <w:t>654 : 668 ; 673 ;</w:t>
      </w:r>
    </w:p>
    <w:p w14:paraId="2FFC501C" w14:textId="7CEB8A48" w:rsidR="00C7422F" w:rsidRDefault="00C7422F">
      <w:r>
        <w:t xml:space="preserve">-Accidents du travail : 32 ; </w:t>
      </w:r>
    </w:p>
    <w:p w14:paraId="5C2034BE" w14:textId="337D0A0E" w:rsidR="00B42ADC" w:rsidRDefault="00B42ADC">
      <w:r>
        <w:t xml:space="preserve">-Accidents du travail et responsabilité légale du chef d’entreprise : 290 ; </w:t>
      </w:r>
    </w:p>
    <w:p w14:paraId="3F47251E" w14:textId="5881A7AA" w:rsidR="00630289" w:rsidRDefault="00630289">
      <w:r>
        <w:t xml:space="preserve">-Accords d’entreprise : 93 ; </w:t>
      </w:r>
      <w:r w:rsidR="00740701">
        <w:t xml:space="preserve">107 ; </w:t>
      </w:r>
    </w:p>
    <w:p w14:paraId="76BFB40B" w14:textId="71658FB5" w:rsidR="00C24E70" w:rsidRDefault="00C24E70">
      <w:r>
        <w:t>-Accompagnement social : 668 ;</w:t>
      </w:r>
    </w:p>
    <w:p w14:paraId="010A0F03" w14:textId="1A7E3283" w:rsidR="00AC0BCD" w:rsidRDefault="00AC0BCD">
      <w:r>
        <w:t xml:space="preserve">-Accueil de personnes âgées : 514 ; </w:t>
      </w:r>
    </w:p>
    <w:p w14:paraId="001A7670" w14:textId="2C3787A9" w:rsidR="00997826" w:rsidRDefault="00997826">
      <w:r>
        <w:t xml:space="preserve">-Action municipale : 297 ; </w:t>
      </w:r>
    </w:p>
    <w:p w14:paraId="13239B13" w14:textId="5947903D" w:rsidR="00096D0B" w:rsidRDefault="00096D0B">
      <w:r>
        <w:t xml:space="preserve">-Action psychologique : 120 ; </w:t>
      </w:r>
    </w:p>
    <w:p w14:paraId="29754769" w14:textId="2FFFF7F2" w:rsidR="00C75A58" w:rsidRDefault="00C75A58">
      <w:r>
        <w:t xml:space="preserve">-Action psychologique et guerre civile : 151 ; </w:t>
      </w:r>
    </w:p>
    <w:p w14:paraId="7D9A0B26" w14:textId="77777777" w:rsidR="0039397D" w:rsidRDefault="0039397D">
      <w:r>
        <w:t xml:space="preserve">-Action Sanitaire et Sociale : 31 ; </w:t>
      </w:r>
    </w:p>
    <w:p w14:paraId="19AAADDD" w14:textId="2A7F4550" w:rsidR="00342E62" w:rsidRDefault="00342E62">
      <w:r>
        <w:t>-Action Sociale Chrétienne :</w:t>
      </w:r>
      <w:r w:rsidR="00153961">
        <w:t xml:space="preserve"> 27</w:t>
      </w:r>
      <w:r>
        <w:t xml:space="preserve"> ; </w:t>
      </w:r>
      <w:r w:rsidR="00BD4E3F">
        <w:t xml:space="preserve">139 ; </w:t>
      </w:r>
    </w:p>
    <w:p w14:paraId="6F92C907" w14:textId="548F8E1D" w:rsidR="00FE4BFD" w:rsidRDefault="00FE4BFD">
      <w:r>
        <w:t xml:space="preserve">-Action sociale et action politique : 266 ; </w:t>
      </w:r>
    </w:p>
    <w:p w14:paraId="224BC275" w14:textId="5978AF9C" w:rsidR="00AC0BCD" w:rsidRDefault="00AC0BCD">
      <w:r>
        <w:t xml:space="preserve">-Actions sociales : 517 ; </w:t>
      </w:r>
      <w:r w:rsidR="00960EA3">
        <w:t>663 ;</w:t>
      </w:r>
    </w:p>
    <w:p w14:paraId="05F5DB74" w14:textId="7FE2E498" w:rsidR="00960EA3" w:rsidRDefault="00960EA3">
      <w:r>
        <w:t>-Actions solidaires : 663 ;</w:t>
      </w:r>
    </w:p>
    <w:p w14:paraId="2239E57F" w14:textId="2F5743AA" w:rsidR="00270D19" w:rsidRDefault="00270D19">
      <w:r>
        <w:t xml:space="preserve">-Actualité de la famille : 239 ; </w:t>
      </w:r>
    </w:p>
    <w:p w14:paraId="43DCB0E8" w14:textId="77777777" w:rsidR="004A0225" w:rsidRDefault="004A0225">
      <w:r>
        <w:t xml:space="preserve">-A.E.P (Association Éducation Prévention) : 28 ; </w:t>
      </w:r>
    </w:p>
    <w:p w14:paraId="047B81E9" w14:textId="77777777" w:rsidR="00E40D80" w:rsidRDefault="00E40D80">
      <w:r>
        <w:t xml:space="preserve">-A.F.E.P (Association Familiale de l’Éducation Populaire) : 2 ; </w:t>
      </w:r>
      <w:r w:rsidR="004A0225">
        <w:t xml:space="preserve">28 ; </w:t>
      </w:r>
    </w:p>
    <w:p w14:paraId="11338204" w14:textId="439305D7" w:rsidR="00C065BA" w:rsidRDefault="00C065BA">
      <w:r>
        <w:t xml:space="preserve">-« Affaire </w:t>
      </w:r>
      <w:r w:rsidR="007F1F4D">
        <w:t xml:space="preserve">[et procès] </w:t>
      </w:r>
      <w:r>
        <w:t>des kermesses » : 3 ; 11 ;</w:t>
      </w:r>
      <w:r w:rsidR="007F1F4D">
        <w:t xml:space="preserve"> 18 ;</w:t>
      </w:r>
    </w:p>
    <w:p w14:paraId="7A53EC62" w14:textId="3FC69F81" w:rsidR="005316A9" w:rsidRDefault="005316A9">
      <w:r>
        <w:t xml:space="preserve">-Agriculteurs de la région Nord : 363 ; </w:t>
      </w:r>
      <w:r w:rsidR="00B80281">
        <w:t xml:space="preserve">481 ; </w:t>
      </w:r>
    </w:p>
    <w:p w14:paraId="0F90DD91" w14:textId="3715D671" w:rsidR="00F72144" w:rsidRDefault="00F72144">
      <w:r>
        <w:t xml:space="preserve">-Agriculteurs en difficulté : 424 ; </w:t>
      </w:r>
    </w:p>
    <w:p w14:paraId="5BD06EFC" w14:textId="5DB26004" w:rsidR="00252DDB" w:rsidRDefault="00252DDB">
      <w:r>
        <w:t xml:space="preserve">-Agriculteurs et consommateurs : 542 ; </w:t>
      </w:r>
    </w:p>
    <w:p w14:paraId="0F3F7A17" w14:textId="34B9F72D" w:rsidR="001303B5" w:rsidRDefault="001303B5">
      <w:r>
        <w:t xml:space="preserve">-Agriculture du Nord-Pas-De-Calais : 339 ; </w:t>
      </w:r>
      <w:r w:rsidR="00E7689E">
        <w:t xml:space="preserve">375 ; </w:t>
      </w:r>
      <w:r w:rsidR="002B518B">
        <w:t>675 ;</w:t>
      </w:r>
    </w:p>
    <w:p w14:paraId="70396FB7" w14:textId="40852143" w:rsidR="008D4DEE" w:rsidRDefault="008D4DEE">
      <w:r>
        <w:t xml:space="preserve">-Agriculture durable : 589 ; </w:t>
      </w:r>
    </w:p>
    <w:p w14:paraId="062A103F" w14:textId="2DBE3D9D" w:rsidR="00274704" w:rsidRDefault="00274704">
      <w:r>
        <w:lastRenderedPageBreak/>
        <w:t xml:space="preserve">-Agriculture et coût de la vie : 41 ; </w:t>
      </w:r>
      <w:r w:rsidR="002B518B">
        <w:t xml:space="preserve">675 ; </w:t>
      </w:r>
    </w:p>
    <w:p w14:paraId="315267B1" w14:textId="7F32E49F" w:rsidR="00C75A58" w:rsidRDefault="00C75A58">
      <w:r>
        <w:t xml:space="preserve">-Agriculture française : 153 ; </w:t>
      </w:r>
      <w:r w:rsidR="003466AF">
        <w:t xml:space="preserve">545 ; </w:t>
      </w:r>
    </w:p>
    <w:p w14:paraId="2FC2ED1E" w14:textId="1AE80F12" w:rsidR="007D204D" w:rsidRDefault="007D204D">
      <w:r>
        <w:t xml:space="preserve">-Aide aux chômeurs : 59 ; </w:t>
      </w:r>
    </w:p>
    <w:p w14:paraId="5396E4DA" w14:textId="22B702BC" w:rsidR="00EF5C74" w:rsidRDefault="00EF5C74">
      <w:r>
        <w:t xml:space="preserve">-Aide aux pays en voie de développement : 186 ; </w:t>
      </w:r>
    </w:p>
    <w:p w14:paraId="000F9A0A" w14:textId="77777777" w:rsidR="005160D2" w:rsidRDefault="005160D2">
      <w:r>
        <w:t xml:space="preserve">-Aide [financière] aux vacances privées et familiales : 31 ; </w:t>
      </w:r>
    </w:p>
    <w:p w14:paraId="71952927" w14:textId="4C60975C" w:rsidR="003336F2" w:rsidRDefault="003336F2">
      <w:r>
        <w:t xml:space="preserve">-Aide(s) [financière(s)] aux personnes âgées : 25 ; </w:t>
      </w:r>
    </w:p>
    <w:p w14:paraId="309B8E26" w14:textId="3F8EF9D1" w:rsidR="009756F9" w:rsidRDefault="009756F9">
      <w:r>
        <w:t xml:space="preserve">-Aide sociale : 195 ; </w:t>
      </w:r>
    </w:p>
    <w:p w14:paraId="6B12A7F5" w14:textId="7D34DBD6" w:rsidR="006F4FA9" w:rsidRDefault="006F4FA9">
      <w:r>
        <w:t xml:space="preserve">-Alcoolisme : 323 ; </w:t>
      </w:r>
    </w:p>
    <w:p w14:paraId="0258ADDE" w14:textId="47733A17" w:rsidR="003131ED" w:rsidRDefault="00187334">
      <w:r>
        <w:t>-Allocations de</w:t>
      </w:r>
      <w:r w:rsidR="003131ED">
        <w:t xml:space="preserve"> salaire unique : 18 ;</w:t>
      </w:r>
      <w:r w:rsidR="003D3627">
        <w:t xml:space="preserve"> 84 ; </w:t>
      </w:r>
    </w:p>
    <w:p w14:paraId="1F12BFBE" w14:textId="77777777" w:rsidR="003131ED" w:rsidRDefault="003131ED">
      <w:r>
        <w:t xml:space="preserve">-Allocation éducation : 18 ; </w:t>
      </w:r>
    </w:p>
    <w:p w14:paraId="2D52A84E" w14:textId="5C0861D5" w:rsidR="00E40D80" w:rsidRDefault="00E40D80">
      <w:r>
        <w:t>-Allocations familiales : 4 ; 7 ;</w:t>
      </w:r>
      <w:r w:rsidR="003131ED">
        <w:t xml:space="preserve"> 18 ; </w:t>
      </w:r>
      <w:r w:rsidR="00BD2B83">
        <w:t xml:space="preserve">23 ; </w:t>
      </w:r>
      <w:r w:rsidR="004264A3">
        <w:t xml:space="preserve">26 ; </w:t>
      </w:r>
      <w:r w:rsidR="00D8456B">
        <w:t xml:space="preserve">29 ; </w:t>
      </w:r>
      <w:r w:rsidR="00395DED">
        <w:t xml:space="preserve">30 ; </w:t>
      </w:r>
      <w:r w:rsidR="002675C6">
        <w:t xml:space="preserve">31 ; </w:t>
      </w:r>
      <w:r w:rsidR="00C7422F">
        <w:t xml:space="preserve">32 ; </w:t>
      </w:r>
      <w:r w:rsidR="00274704">
        <w:t xml:space="preserve">37 ; </w:t>
      </w:r>
      <w:r w:rsidR="003D3627">
        <w:t xml:space="preserve">82 ; </w:t>
      </w:r>
    </w:p>
    <w:p w14:paraId="570F7F5E" w14:textId="77777777" w:rsidR="00C065BA" w:rsidRDefault="00C065BA">
      <w:r>
        <w:t xml:space="preserve">-Allocations logement : 5 ; 6 ; 14 ; </w:t>
      </w:r>
      <w:r w:rsidR="00A234C9">
        <w:t>16 ;</w:t>
      </w:r>
    </w:p>
    <w:p w14:paraId="08961A7C" w14:textId="487EB79A" w:rsidR="003131ED" w:rsidRDefault="003131ED">
      <w:r>
        <w:t>-Allocations prénatales : 18 ;</w:t>
      </w:r>
    </w:p>
    <w:p w14:paraId="40567CDE" w14:textId="339309EC" w:rsidR="00BD3118" w:rsidRDefault="00BD3118">
      <w:r>
        <w:t xml:space="preserve">-Alzheimer : 432 ; </w:t>
      </w:r>
    </w:p>
    <w:p w14:paraId="19BA35C2" w14:textId="2A16657E" w:rsidR="00411D1F" w:rsidRDefault="00411D1F">
      <w:r>
        <w:t xml:space="preserve">-Amélioration des conditions matérielles de vie : 48 ; </w:t>
      </w:r>
    </w:p>
    <w:p w14:paraId="38405131" w14:textId="07D2BEA4" w:rsidR="00CE375D" w:rsidRDefault="00CE375D">
      <w:r>
        <w:t xml:space="preserve">-Aménagement de la métropole du Nord : 230 ; </w:t>
      </w:r>
    </w:p>
    <w:p w14:paraId="491FE507" w14:textId="3FAFD8E4" w:rsidR="00F37570" w:rsidRDefault="00F37570">
      <w:r>
        <w:t xml:space="preserve">-Aménagement de la région du Nord : 213 ; </w:t>
      </w:r>
      <w:r w:rsidR="00EB0913">
        <w:t xml:space="preserve">281 ; </w:t>
      </w:r>
    </w:p>
    <w:p w14:paraId="5CB11C34" w14:textId="5820819C" w:rsidR="000C0A69" w:rsidRDefault="000C0A69">
      <w:r>
        <w:t xml:space="preserve">-Aménagement de l’espace rural : 200 ; </w:t>
      </w:r>
    </w:p>
    <w:p w14:paraId="72193541" w14:textId="4436A967" w:rsidR="00EB0913" w:rsidRDefault="00EB0913">
      <w:r>
        <w:t xml:space="preserve">-Aménagement de l’espace rural dans la région Nord : 282 ; </w:t>
      </w:r>
      <w:r w:rsidR="00273AE8">
        <w:t xml:space="preserve">312 ; </w:t>
      </w:r>
    </w:p>
    <w:p w14:paraId="000DB382" w14:textId="4B968522" w:rsidR="00B80281" w:rsidRDefault="00B80281">
      <w:r>
        <w:t xml:space="preserve">-Aménagement du territoire et enjeux : 489 ; </w:t>
      </w:r>
    </w:p>
    <w:p w14:paraId="687E5878" w14:textId="01AE7023" w:rsidR="005B3628" w:rsidRDefault="005B3628">
      <w:r>
        <w:t xml:space="preserve">-Année européenne (2009) : 602 ; </w:t>
      </w:r>
    </w:p>
    <w:p w14:paraId="0182B8A7" w14:textId="77777777" w:rsidR="000E0AFE" w:rsidRDefault="000E0AFE">
      <w:r>
        <w:t>-Anticommunisme : 17 ;</w:t>
      </w:r>
    </w:p>
    <w:p w14:paraId="0EF29B97" w14:textId="779A97B8" w:rsidR="00C065BA" w:rsidRDefault="00C065BA">
      <w:r>
        <w:t>-A.P.E.L (Association des Parents d’élèves de l’Enseignement Libre) : 6 ;</w:t>
      </w:r>
      <w:r w:rsidR="00FF1898">
        <w:t xml:space="preserve"> 22 ; </w:t>
      </w:r>
      <w:r w:rsidR="004A0225">
        <w:t xml:space="preserve">28 ; </w:t>
      </w:r>
    </w:p>
    <w:p w14:paraId="00BB74DE" w14:textId="621BF66A" w:rsidR="00295804" w:rsidRDefault="00295804">
      <w:r>
        <w:t xml:space="preserve">-Apostolat des laïcs : 190 ; </w:t>
      </w:r>
    </w:p>
    <w:p w14:paraId="0C4796D3" w14:textId="7CBB7B8C" w:rsidR="00A234C9" w:rsidRDefault="00A234C9">
      <w:r>
        <w:t>-Approvisionnement en viande : 16 ;</w:t>
      </w:r>
    </w:p>
    <w:p w14:paraId="3F7FAC76" w14:textId="03A7D421" w:rsidR="00AC0BCD" w:rsidRDefault="00AC0BCD">
      <w:r>
        <w:t xml:space="preserve">-Argent, épargne et éthique : 513 ; </w:t>
      </w:r>
    </w:p>
    <w:p w14:paraId="608ECBDC" w14:textId="783EECF5" w:rsidR="00E7689E" w:rsidRDefault="00E7689E">
      <w:r>
        <w:t xml:space="preserve">-Armée et jeunesse : 378 ; </w:t>
      </w:r>
    </w:p>
    <w:p w14:paraId="211567AB" w14:textId="51C28F5A" w:rsidR="0025003F" w:rsidRDefault="0025003F">
      <w:r>
        <w:lastRenderedPageBreak/>
        <w:t xml:space="preserve">-Armée et Président de la République : </w:t>
      </w:r>
      <w:r w:rsidR="00B80281">
        <w:t xml:space="preserve">471 ; </w:t>
      </w:r>
    </w:p>
    <w:p w14:paraId="33689507" w14:textId="5789DD72" w:rsidR="00E7689E" w:rsidRDefault="00E7689E">
      <w:r>
        <w:t xml:space="preserve">-Artisanat : 387 ; </w:t>
      </w:r>
      <w:r w:rsidR="00252DDB">
        <w:t xml:space="preserve">544 ; </w:t>
      </w:r>
    </w:p>
    <w:p w14:paraId="5F014F2E" w14:textId="3805D696" w:rsidR="005B3628" w:rsidRDefault="005B3628">
      <w:r>
        <w:t xml:space="preserve">-Assises du territoire : 595 ; </w:t>
      </w:r>
    </w:p>
    <w:p w14:paraId="6F26110C" w14:textId="1B118BC3" w:rsidR="00BD4E3F" w:rsidRDefault="00BD4E3F">
      <w:r>
        <w:t xml:space="preserve">-Assistantes sociales : 143 ; </w:t>
      </w:r>
    </w:p>
    <w:p w14:paraId="2F114FEC" w14:textId="052F7980" w:rsidR="00997826" w:rsidRDefault="007C75EB">
      <w:r>
        <w:t>-Association critique « Film et Famille » : 18 ;</w:t>
      </w:r>
    </w:p>
    <w:p w14:paraId="74DEB404" w14:textId="77777777" w:rsidR="007B6BCA" w:rsidRDefault="007B6BCA">
      <w:r>
        <w:t xml:space="preserve">-Association de radiophonie du Nord : 28 ; </w:t>
      </w:r>
    </w:p>
    <w:p w14:paraId="1EAD009E" w14:textId="49C4BFC2" w:rsidR="00D2467D" w:rsidRDefault="00D2467D">
      <w:r>
        <w:t>-Association des Amis de la Jeunesse Française : 18 ;</w:t>
      </w:r>
    </w:p>
    <w:p w14:paraId="1BFD5C81" w14:textId="679F00B1" w:rsidR="00997826" w:rsidRDefault="00997826">
      <w:r>
        <w:t xml:space="preserve">-Associations de consommateurs : 293 ; </w:t>
      </w:r>
    </w:p>
    <w:p w14:paraId="59EA7EB6" w14:textId="694F75E6" w:rsidR="00B80281" w:rsidRDefault="00B80281">
      <w:r>
        <w:t xml:space="preserve">-Associations et argent : 475 ; </w:t>
      </w:r>
    </w:p>
    <w:p w14:paraId="16830999" w14:textId="61B722F3" w:rsidR="00997826" w:rsidRDefault="00E40D80">
      <w:r>
        <w:t>-Association</w:t>
      </w:r>
      <w:r w:rsidR="000155E0">
        <w:t>(s)</w:t>
      </w:r>
      <w:r>
        <w:t xml:space="preserve"> familiale</w:t>
      </w:r>
      <w:r w:rsidR="000155E0">
        <w:t>(s)</w:t>
      </w:r>
      <w:r>
        <w:t xml:space="preserve"> : 1 ; 4 ; 12 ; </w:t>
      </w:r>
      <w:r w:rsidR="000155E0">
        <w:t xml:space="preserve">22 ; </w:t>
      </w:r>
    </w:p>
    <w:p w14:paraId="028C741B" w14:textId="70F83730" w:rsidR="00AC0BCD" w:rsidRDefault="00AC0BCD">
      <w:r>
        <w:t xml:space="preserve">-Associations : 511 ; </w:t>
      </w:r>
      <w:r w:rsidR="005B3628">
        <w:t xml:space="preserve">605 ; </w:t>
      </w:r>
    </w:p>
    <w:p w14:paraId="0862C587" w14:textId="6727F26F" w:rsidR="00512919" w:rsidRDefault="00512919">
      <w:r>
        <w:t xml:space="preserve">-Associations familiales d’entreprise : 22 ; </w:t>
      </w:r>
    </w:p>
    <w:p w14:paraId="2F266445" w14:textId="77777777" w:rsidR="00066DF7" w:rsidRDefault="00066DF7">
      <w:r>
        <w:t xml:space="preserve">-Association Française pour le Développement de l’Enseignement Technique : 25 ; </w:t>
      </w:r>
    </w:p>
    <w:p w14:paraId="6EE16EB9" w14:textId="4BE2B122" w:rsidR="00A355A8" w:rsidRDefault="00E53FAE">
      <w:r>
        <w:t>-Association Nationale du C</w:t>
      </w:r>
      <w:r w:rsidR="00A355A8">
        <w:t>inéma pour l’</w:t>
      </w:r>
      <w:r>
        <w:t>Enfance et la J</w:t>
      </w:r>
      <w:r w:rsidR="00A355A8">
        <w:t>eunesse</w:t>
      </w:r>
      <w:r w:rsidR="002C3686">
        <w:t xml:space="preserve"> : 22 ; </w:t>
      </w:r>
    </w:p>
    <w:p w14:paraId="52B254FE" w14:textId="7B23CAE3" w:rsidR="00512919" w:rsidRDefault="00512919">
      <w:r>
        <w:t xml:space="preserve">-Association ou intéressement des travailleurs à l’entreprise : 122 ; </w:t>
      </w:r>
    </w:p>
    <w:p w14:paraId="13B2BF8C" w14:textId="270C3306" w:rsidR="004264A3" w:rsidRDefault="004264A3">
      <w:r>
        <w:t xml:space="preserve">-Assurance vieillesse : 26 ; </w:t>
      </w:r>
    </w:p>
    <w:p w14:paraId="1A0E2FF2" w14:textId="0FE44761" w:rsidR="005316A9" w:rsidRDefault="005316A9">
      <w:r>
        <w:t xml:space="preserve">-A.T.D-Quart-Monde : 362 ; </w:t>
      </w:r>
    </w:p>
    <w:p w14:paraId="5B4FB750" w14:textId="4F44986A" w:rsidR="00B42ADC" w:rsidRDefault="00B42ADC">
      <w:r>
        <w:t xml:space="preserve">-Atelier populaire d’urbanisme de Roubaix : 291 ; </w:t>
      </w:r>
    </w:p>
    <w:p w14:paraId="3CC4853C" w14:textId="1683AB72" w:rsidR="0014550F" w:rsidRDefault="003870DE">
      <w:r>
        <w:t xml:space="preserve">-Auberges de la jeunesse : 29 ; </w:t>
      </w:r>
    </w:p>
    <w:p w14:paraId="5454F8D3" w14:textId="5AFD5189" w:rsidR="00BD3118" w:rsidRDefault="00BD3118">
      <w:r>
        <w:t xml:space="preserve">-Au service de l’enfant : 427 ; </w:t>
      </w:r>
    </w:p>
    <w:p w14:paraId="1398D449" w14:textId="54EB964C" w:rsidR="007F02F3" w:rsidRDefault="007F02F3">
      <w:r>
        <w:t xml:space="preserve">-Autofinancement : 194 ; </w:t>
      </w:r>
    </w:p>
    <w:p w14:paraId="667EF6A9" w14:textId="4B0876EA" w:rsidR="00055DC8" w:rsidRDefault="00055DC8">
      <w:r>
        <w:t>-Autofinancement de</w:t>
      </w:r>
      <w:r w:rsidR="0014550F">
        <w:t>s</w:t>
      </w:r>
      <w:r>
        <w:t xml:space="preserve"> entreprises : 19 ;</w:t>
      </w:r>
    </w:p>
    <w:p w14:paraId="1EC6C8D9" w14:textId="130F8A50" w:rsidR="0014550F" w:rsidRDefault="0014550F">
      <w:r>
        <w:t xml:space="preserve">-Autofinancement et morale : 57 ; </w:t>
      </w:r>
    </w:p>
    <w:p w14:paraId="5639EDBC" w14:textId="6214A3FA" w:rsidR="00A13F5C" w:rsidRDefault="00A13F5C">
      <w:r>
        <w:t xml:space="preserve">-Autogestion dans les entreprises : 321 ; </w:t>
      </w:r>
    </w:p>
    <w:p w14:paraId="4DE5FEFE" w14:textId="3A2C4852" w:rsidR="00512919" w:rsidRDefault="00512919">
      <w:r>
        <w:t xml:space="preserve">-Automation : 121 ; </w:t>
      </w:r>
    </w:p>
    <w:p w14:paraId="4FDF4AF4" w14:textId="039C83DB" w:rsidR="00B42ADC" w:rsidRDefault="00B42ADC">
      <w:r>
        <w:t xml:space="preserve">-Autour de la mort : 289 ; </w:t>
      </w:r>
    </w:p>
    <w:p w14:paraId="134DB172" w14:textId="40F1CBE1" w:rsidR="00FE4BFD" w:rsidRDefault="00FE4BFD">
      <w:r>
        <w:t xml:space="preserve">-Avenir de la région (au sens large) : 265 ; </w:t>
      </w:r>
      <w:r w:rsidR="00BF1A75">
        <w:t xml:space="preserve">611 ; 612 ; </w:t>
      </w:r>
    </w:p>
    <w:p w14:paraId="339144B5" w14:textId="2E908A0C" w:rsidR="008D4DEE" w:rsidRDefault="008D4DEE">
      <w:r>
        <w:lastRenderedPageBreak/>
        <w:t xml:space="preserve">-Avenir économique en Audomarois (territoire) : 584 ; </w:t>
      </w:r>
    </w:p>
    <w:p w14:paraId="2FC9A3E3" w14:textId="77777777" w:rsidR="003131ED" w:rsidRDefault="003131ED"/>
    <w:p w14:paraId="65A103EB" w14:textId="77777777" w:rsidR="003131ED" w:rsidRPr="003131ED" w:rsidRDefault="003131ED" w:rsidP="003131ED">
      <w:pPr>
        <w:jc w:val="center"/>
      </w:pPr>
      <w:r>
        <w:rPr>
          <w:u w:val="single"/>
        </w:rPr>
        <w:t>B :</w:t>
      </w:r>
    </w:p>
    <w:p w14:paraId="6D204102" w14:textId="77777777" w:rsidR="003131ED" w:rsidRDefault="003131ED"/>
    <w:p w14:paraId="096AE67C" w14:textId="770D99EC" w:rsidR="00055656" w:rsidRDefault="00055656">
      <w:r>
        <w:t xml:space="preserve">-Banque de France : 21 ; </w:t>
      </w:r>
    </w:p>
    <w:p w14:paraId="5FD6DDF5" w14:textId="03061810" w:rsidR="00B42ADC" w:rsidRDefault="00B42ADC">
      <w:r>
        <w:t xml:space="preserve">-Bénévolat : 284 ; </w:t>
      </w:r>
      <w:r w:rsidR="007D2268">
        <w:t xml:space="preserve">507 ; </w:t>
      </w:r>
      <w:r w:rsidR="00252DDB">
        <w:t xml:space="preserve">531 ; </w:t>
      </w:r>
      <w:r w:rsidR="0020714C">
        <w:t xml:space="preserve">632 ; 639 ; </w:t>
      </w:r>
      <w:r w:rsidR="00B65807">
        <w:t>648 ;</w:t>
      </w:r>
    </w:p>
    <w:p w14:paraId="41862C69" w14:textId="729D8261" w:rsidR="00E7689E" w:rsidRDefault="00E7689E">
      <w:r>
        <w:t xml:space="preserve">-Bibliothèques pour tous : 376 ; </w:t>
      </w:r>
    </w:p>
    <w:p w14:paraId="259DFA5D" w14:textId="46F9C499" w:rsidR="00096D0B" w:rsidRDefault="00096D0B">
      <w:r>
        <w:t xml:space="preserve">-Bien commun : 118 ; </w:t>
      </w:r>
    </w:p>
    <w:p w14:paraId="30A37EFC" w14:textId="223EA896" w:rsidR="00F73B86" w:rsidRDefault="00F73B86">
      <w:r>
        <w:t xml:space="preserve">-Bioéthique : 678 ; </w:t>
      </w:r>
    </w:p>
    <w:p w14:paraId="6518E728" w14:textId="77777777" w:rsidR="00C065BA" w:rsidRDefault="00C065BA">
      <w:r>
        <w:t>-Bulletins paroissiaux : 8 ;</w:t>
      </w:r>
    </w:p>
    <w:p w14:paraId="0768C7A5" w14:textId="77777777" w:rsidR="003131ED" w:rsidRDefault="003131ED"/>
    <w:p w14:paraId="59BFBDD0" w14:textId="77777777" w:rsidR="003131ED" w:rsidRPr="003131ED" w:rsidRDefault="003131ED" w:rsidP="003131ED">
      <w:pPr>
        <w:jc w:val="center"/>
      </w:pPr>
      <w:r>
        <w:rPr>
          <w:u w:val="single"/>
        </w:rPr>
        <w:t>C :</w:t>
      </w:r>
    </w:p>
    <w:p w14:paraId="2BE1A93C" w14:textId="77777777" w:rsidR="003131ED" w:rsidRDefault="003131ED"/>
    <w:p w14:paraId="7F6A8687" w14:textId="0CDAFA70" w:rsidR="00CE375D" w:rsidRDefault="00CE375D">
      <w:r>
        <w:t xml:space="preserve">-Cadres : 231 ; </w:t>
      </w:r>
    </w:p>
    <w:p w14:paraId="29EBA4ED" w14:textId="3AE85DFD" w:rsidR="00BC34EA" w:rsidRDefault="00BC34EA">
      <w:r>
        <w:t xml:space="preserve">-Cadres et ingénieurs devant le syndicalisme : 165 ; </w:t>
      </w:r>
    </w:p>
    <w:p w14:paraId="6ABFC3F5" w14:textId="688D9A01" w:rsidR="000C0A69" w:rsidRDefault="000C0A69">
      <w:r>
        <w:t xml:space="preserve">-Cadre général d’aménagement du Nord : 204 ; </w:t>
      </w:r>
    </w:p>
    <w:p w14:paraId="0B262004" w14:textId="2AF07575" w:rsidR="00AC55DB" w:rsidRDefault="00AC55DB">
      <w:r>
        <w:t>-Capitalisme : 22 ;</w:t>
      </w:r>
      <w:r w:rsidR="0083095E">
        <w:t xml:space="preserve"> 65 ; </w:t>
      </w:r>
    </w:p>
    <w:p w14:paraId="65D6D15C" w14:textId="7A908D66" w:rsidR="00BD3118" w:rsidRDefault="00BD3118">
      <w:r>
        <w:t xml:space="preserve">-Capital-risque et capital-solidarité : 433 ; </w:t>
      </w:r>
    </w:p>
    <w:p w14:paraId="50A6FC4A" w14:textId="28F349AD" w:rsidR="00251CE3" w:rsidRDefault="00251CE3">
      <w:r>
        <w:t xml:space="preserve">-Carte sociale des économiquement faibles : 30 ; </w:t>
      </w:r>
    </w:p>
    <w:p w14:paraId="185E4013" w14:textId="4A572446" w:rsidR="00542C5D" w:rsidRDefault="00542C5D">
      <w:r>
        <w:t xml:space="preserve">-C.E.A.S (Centres d’Étude et d’Action Sociale) : 395 ; </w:t>
      </w:r>
      <w:r w:rsidR="0025003F">
        <w:t xml:space="preserve">462 ; </w:t>
      </w:r>
    </w:p>
    <w:p w14:paraId="66FBC664" w14:textId="481E3257" w:rsidR="00BD3118" w:rsidRDefault="00BD3118">
      <w:r>
        <w:t xml:space="preserve">-Centenaire de Rerum Novarum : 436 ; 441-442 ; </w:t>
      </w:r>
    </w:p>
    <w:p w14:paraId="0EF6A57B" w14:textId="7E656300" w:rsidR="00B42ADC" w:rsidRDefault="00B42ADC">
      <w:r>
        <w:t xml:space="preserve">-Centres sociaux dans la région Nord : 286 ; </w:t>
      </w:r>
    </w:p>
    <w:p w14:paraId="1294060B" w14:textId="2FAD8357" w:rsidR="00252DDB" w:rsidRDefault="00252DDB">
      <w:r>
        <w:t xml:space="preserve">-Cercle des donneurs de temps : 526 ; </w:t>
      </w:r>
    </w:p>
    <w:p w14:paraId="767BA490" w14:textId="58E71F9B" w:rsidR="005316A9" w:rsidRDefault="005316A9">
      <w:r>
        <w:t xml:space="preserve">-Cessation d’activité professionnelle : 366 ; </w:t>
      </w:r>
    </w:p>
    <w:p w14:paraId="31297D9F" w14:textId="0C53F9E5" w:rsidR="00C065BA" w:rsidRDefault="00C065BA">
      <w:r>
        <w:t>-C.F.T.C : 2 ; 3 ; 11 ; 14 ;</w:t>
      </w:r>
      <w:r w:rsidR="00055DC8">
        <w:t xml:space="preserve"> 19 ; </w:t>
      </w:r>
      <w:r w:rsidR="0082263B">
        <w:t xml:space="preserve">24 ; </w:t>
      </w:r>
      <w:r w:rsidR="00110E4A">
        <w:t xml:space="preserve">29 ; </w:t>
      </w:r>
      <w:r w:rsidR="00004589">
        <w:t xml:space="preserve">32 ; </w:t>
      </w:r>
      <w:r w:rsidR="00411D1F">
        <w:t xml:space="preserve">43 ; </w:t>
      </w:r>
      <w:r w:rsidR="003D3627">
        <w:t xml:space="preserve">85 ; </w:t>
      </w:r>
      <w:r w:rsidR="0020714C">
        <w:t xml:space="preserve">634 ; </w:t>
      </w:r>
    </w:p>
    <w:p w14:paraId="1FC51554" w14:textId="77777777" w:rsidR="00C065BA" w:rsidRDefault="00C065BA">
      <w:r>
        <w:t>-C.G.A (Confédération Générale de l’Agriculture) : 2 ;</w:t>
      </w:r>
      <w:r w:rsidR="000A117E">
        <w:t xml:space="preserve"> 23 ; </w:t>
      </w:r>
    </w:p>
    <w:p w14:paraId="66D005D0" w14:textId="77777777" w:rsidR="00C065BA" w:rsidRDefault="00C065BA">
      <w:r>
        <w:t xml:space="preserve">-C.G.T : 2 ; 6 ; </w:t>
      </w:r>
      <w:r w:rsidR="002726AF">
        <w:t xml:space="preserve">15 ; </w:t>
      </w:r>
      <w:r w:rsidR="00055DC8">
        <w:t xml:space="preserve">19 ; </w:t>
      </w:r>
      <w:r w:rsidR="000B19F3">
        <w:t xml:space="preserve">22 ; </w:t>
      </w:r>
      <w:r w:rsidR="00110E4A">
        <w:t xml:space="preserve">29 ; </w:t>
      </w:r>
      <w:r w:rsidR="00747320">
        <w:t xml:space="preserve">30 ; </w:t>
      </w:r>
    </w:p>
    <w:p w14:paraId="557BF5A5" w14:textId="77777777" w:rsidR="00895181" w:rsidRDefault="00895181">
      <w:r>
        <w:lastRenderedPageBreak/>
        <w:t>-Chanoine Zoete</w:t>
      </w:r>
      <w:r w:rsidR="00BE1E8F">
        <w:t xml:space="preserve"> (Mr le)</w:t>
      </w:r>
      <w:r>
        <w:t> :</w:t>
      </w:r>
      <w:r w:rsidR="00C7422F">
        <w:t xml:space="preserve"> 32</w:t>
      </w:r>
      <w:r>
        <w:t xml:space="preserve"> ; </w:t>
      </w:r>
    </w:p>
    <w:p w14:paraId="0F8BA92A" w14:textId="77777777" w:rsidR="00C8792A" w:rsidRDefault="00C8792A">
      <w:r>
        <w:t xml:space="preserve">-Charges sociales/salariales : 29 ; </w:t>
      </w:r>
      <w:r w:rsidR="000C3271">
        <w:t xml:space="preserve">31 ; </w:t>
      </w:r>
    </w:p>
    <w:p w14:paraId="7BE56B26" w14:textId="06CB2A1F" w:rsidR="006F6A53" w:rsidRDefault="006F6A53">
      <w:r>
        <w:t xml:space="preserve">-Charte de l’habitat : 31 ; </w:t>
      </w:r>
      <w:r w:rsidR="00004589">
        <w:t xml:space="preserve">32 ; </w:t>
      </w:r>
    </w:p>
    <w:p w14:paraId="3B1B9D49" w14:textId="20EDB785" w:rsidR="00C75A58" w:rsidRDefault="00C75A58">
      <w:r>
        <w:t xml:space="preserve">-Chasteté conjugale et fécondité : 154 ; </w:t>
      </w:r>
    </w:p>
    <w:p w14:paraId="2B4C882B" w14:textId="617FD8E7" w:rsidR="004264A3" w:rsidRDefault="004264A3">
      <w:r>
        <w:t xml:space="preserve">-Chômage : 26 ; </w:t>
      </w:r>
      <w:r w:rsidR="00273AE8">
        <w:t xml:space="preserve">303 ; </w:t>
      </w:r>
      <w:r w:rsidR="00144D4F">
        <w:t>654 ;</w:t>
      </w:r>
    </w:p>
    <w:p w14:paraId="32109ABC" w14:textId="28D229FA" w:rsidR="002726AF" w:rsidRDefault="002726AF">
      <w:r>
        <w:t>-Chrétiens progressistes : 12 ;</w:t>
      </w:r>
      <w:r w:rsidR="005A5631">
        <w:t xml:space="preserve"> 17 ;</w:t>
      </w:r>
    </w:p>
    <w:p w14:paraId="21A12926" w14:textId="35FFDCD1" w:rsidR="00FE4BFD" w:rsidRDefault="00FE4BFD">
      <w:r>
        <w:t xml:space="preserve">-Chrétienté et politique : 259 ; </w:t>
      </w:r>
    </w:p>
    <w:p w14:paraId="33C70F4D" w14:textId="3CF7766B" w:rsidR="007D2268" w:rsidRDefault="007D2268">
      <w:r>
        <w:t xml:space="preserve">-Citoyenneté : 499 ; </w:t>
      </w:r>
      <w:r w:rsidR="00776AF9">
        <w:t xml:space="preserve">568 ; </w:t>
      </w:r>
      <w:r w:rsidR="00C24E70">
        <w:t>665</w:t>
      </w:r>
      <w:r w:rsidR="00881F7B">
        <w:t> ;</w:t>
      </w:r>
      <w:r w:rsidR="0094753D">
        <w:t xml:space="preserve"> 680 ;</w:t>
      </w:r>
    </w:p>
    <w:p w14:paraId="6B8D56A9" w14:textId="287414A4" w:rsidR="000E6CE0" w:rsidRDefault="000E6CE0">
      <w:r>
        <w:t xml:space="preserve">-Citoyens associés et élus : 342 ; </w:t>
      </w:r>
    </w:p>
    <w:p w14:paraId="44BA45C3" w14:textId="170E2631" w:rsidR="00273AE8" w:rsidRDefault="00273AE8">
      <w:r>
        <w:t xml:space="preserve">-Citoyens et députés : 308 ; </w:t>
      </w:r>
    </w:p>
    <w:p w14:paraId="420CF237" w14:textId="6F5C417D" w:rsidR="0005346E" w:rsidRDefault="0005346E">
      <w:r>
        <w:t xml:space="preserve">-Classes moyennes : 24 ; </w:t>
      </w:r>
      <w:r w:rsidR="00046DFB">
        <w:t xml:space="preserve">188 ; </w:t>
      </w:r>
    </w:p>
    <w:p w14:paraId="05B5129B" w14:textId="5923726C" w:rsidR="00055DC8" w:rsidRDefault="00055DC8">
      <w:r>
        <w:t>-Clergé : 19 ;</w:t>
      </w:r>
      <w:r w:rsidR="00AC55DB">
        <w:t xml:space="preserve"> 22 ; </w:t>
      </w:r>
      <w:r w:rsidR="00C94611">
        <w:t xml:space="preserve">25 ; </w:t>
      </w:r>
      <w:r w:rsidR="003C7212">
        <w:t xml:space="preserve">26 ; </w:t>
      </w:r>
      <w:r w:rsidR="00E0470B">
        <w:t xml:space="preserve">33 ; </w:t>
      </w:r>
      <w:r w:rsidR="00742AA3">
        <w:t xml:space="preserve">34 ; </w:t>
      </w:r>
    </w:p>
    <w:p w14:paraId="0E9789FF" w14:textId="15A443D2" w:rsidR="002E44B5" w:rsidRDefault="002E44B5">
      <w:r>
        <w:t xml:space="preserve">-Clergé-informations : 22 ; </w:t>
      </w:r>
    </w:p>
    <w:p w14:paraId="59CA84B6" w14:textId="6275E282" w:rsidR="00252DDB" w:rsidRDefault="00252DDB">
      <w:r>
        <w:t xml:space="preserve">-Cloner l’humain : 538 ; </w:t>
      </w:r>
    </w:p>
    <w:p w14:paraId="6695AC43" w14:textId="77777777" w:rsidR="00A7605E" w:rsidRDefault="00A7605E">
      <w:r>
        <w:t xml:space="preserve">-Co-gestion illimitée : 28 ; </w:t>
      </w:r>
    </w:p>
    <w:p w14:paraId="16FE8220" w14:textId="432DE144" w:rsidR="00C065BA" w:rsidRDefault="00C065BA">
      <w:r>
        <w:t>-Code du ravitaillement : 3 ;</w:t>
      </w:r>
    </w:p>
    <w:p w14:paraId="5227C824" w14:textId="7EFD3D99" w:rsidR="00BD3118" w:rsidRDefault="00BD3118">
      <w:r>
        <w:t xml:space="preserve">-Cohabitation et mariage : 428 ; 429 ; </w:t>
      </w:r>
    </w:p>
    <w:p w14:paraId="54311D9A" w14:textId="7075E4AB" w:rsidR="0025003F" w:rsidRDefault="0025003F">
      <w:r>
        <w:t xml:space="preserve">-Cohésion sociale : 468 ; </w:t>
      </w:r>
    </w:p>
    <w:p w14:paraId="3CD2BBCC" w14:textId="77777777" w:rsidR="00C065BA" w:rsidRDefault="00C065BA">
      <w:r>
        <w:t xml:space="preserve">-Colonies de vacances : 2 ; </w:t>
      </w:r>
    </w:p>
    <w:p w14:paraId="7B7B6775" w14:textId="77777777" w:rsidR="00C065BA" w:rsidRDefault="00C065BA">
      <w:r>
        <w:t>-Comités d’entreprise : 1 ; 8 ;</w:t>
      </w:r>
      <w:r w:rsidR="0034220B">
        <w:t xml:space="preserve"> 20 ; </w:t>
      </w:r>
    </w:p>
    <w:p w14:paraId="483CF85A" w14:textId="77777777" w:rsidR="00521465" w:rsidRDefault="00521465">
      <w:r>
        <w:t xml:space="preserve">-Comité de Défense de la Civilisation Chrétienne : 29 ; </w:t>
      </w:r>
    </w:p>
    <w:p w14:paraId="6610707B" w14:textId="1CAC7F5F" w:rsidR="009206A0" w:rsidRDefault="009206A0">
      <w:r>
        <w:t>-Comité de patronage : 15 ;</w:t>
      </w:r>
    </w:p>
    <w:p w14:paraId="209F3049" w14:textId="0B3D18E2" w:rsidR="00BD4E3F" w:rsidRDefault="00BD4E3F">
      <w:r>
        <w:t xml:space="preserve">-Commerce : 130 ; </w:t>
      </w:r>
      <w:r w:rsidR="009D30FD">
        <w:t xml:space="preserve">215 ; </w:t>
      </w:r>
    </w:p>
    <w:p w14:paraId="41F05857" w14:textId="3D18A7F0" w:rsidR="00252DDB" w:rsidRDefault="00252DDB">
      <w:r>
        <w:t xml:space="preserve">-Commerce équitable : 533 ; </w:t>
      </w:r>
    </w:p>
    <w:p w14:paraId="7246A163" w14:textId="6E3D80AF" w:rsidR="00BD3118" w:rsidRDefault="00BD3118">
      <w:r>
        <w:t xml:space="preserve">-Communauté Européenne (institution)  (CE) : 431 ; </w:t>
      </w:r>
    </w:p>
    <w:p w14:paraId="1FB80C15" w14:textId="32747FF7" w:rsidR="00957C93" w:rsidRDefault="00957C93">
      <w:r>
        <w:t xml:space="preserve">-Communautés de foyers : 30 ; </w:t>
      </w:r>
    </w:p>
    <w:p w14:paraId="3A5DF40F" w14:textId="2F816343" w:rsidR="003466AF" w:rsidRDefault="003466AF">
      <w:r>
        <w:t xml:space="preserve">-Communautés nouvelles et Renouveau charismatique : 552 ; </w:t>
      </w:r>
    </w:p>
    <w:p w14:paraId="094DBB0D" w14:textId="7D8D686B" w:rsidR="00542C5D" w:rsidRDefault="00542C5D">
      <w:r>
        <w:lastRenderedPageBreak/>
        <w:t xml:space="preserve">-Commune et familles : 390 ; </w:t>
      </w:r>
    </w:p>
    <w:p w14:paraId="72B43C98" w14:textId="77777777" w:rsidR="00C065BA" w:rsidRDefault="00C065BA">
      <w:r>
        <w:t>-Communisme et ultra-syndicalisme : 9 ;</w:t>
      </w:r>
      <w:r w:rsidR="000E0AFE">
        <w:t xml:space="preserve"> 17 ;</w:t>
      </w:r>
      <w:r w:rsidR="00525998">
        <w:t xml:space="preserve"> 20 ; </w:t>
      </w:r>
    </w:p>
    <w:p w14:paraId="6327F2A2" w14:textId="56D7389D" w:rsidR="00411D1F" w:rsidRDefault="002726AF">
      <w:r>
        <w:t>-Communistes : 15 ;</w:t>
      </w:r>
      <w:r w:rsidR="0005346E">
        <w:t xml:space="preserve"> 24 ; </w:t>
      </w:r>
    </w:p>
    <w:p w14:paraId="19A3CF95" w14:textId="1F1A66DA" w:rsidR="00B80281" w:rsidRDefault="00B80281">
      <w:r>
        <w:t xml:space="preserve">-Comportements religieux dans le Nord-Pas-De-Calais : 484 ; </w:t>
      </w:r>
    </w:p>
    <w:p w14:paraId="52E8742A" w14:textId="57A5F407" w:rsidR="00252DDB" w:rsidRDefault="00252DDB">
      <w:r>
        <w:t xml:space="preserve">-Comprendre et maîtriser la violence : 543 ; </w:t>
      </w:r>
    </w:p>
    <w:p w14:paraId="3A6DF866" w14:textId="0891EF1F" w:rsidR="008567B4" w:rsidRDefault="008567B4">
      <w:r>
        <w:t xml:space="preserve">-Conception organique du corps social : 102 ; </w:t>
      </w:r>
    </w:p>
    <w:p w14:paraId="3BB3E6D4" w14:textId="62627F83" w:rsidR="00274704" w:rsidRDefault="00274704">
      <w:r>
        <w:t xml:space="preserve">-Confédération Générale de l’Agriculture : 38 ; </w:t>
      </w:r>
    </w:p>
    <w:p w14:paraId="77C2A82B" w14:textId="7EA03713" w:rsidR="00274704" w:rsidRDefault="00274704">
      <w:r>
        <w:t xml:space="preserve">-Confédération Générale des Cadres (C.G.C) : 40 ; </w:t>
      </w:r>
    </w:p>
    <w:p w14:paraId="2A2D8B4A" w14:textId="77777777" w:rsidR="00C065BA" w:rsidRDefault="00C065BA">
      <w:r>
        <w:t>-Conflits sociaux : 5 ; 12 ;</w:t>
      </w:r>
      <w:r w:rsidR="00110E4A">
        <w:t xml:space="preserve"> 29 ; </w:t>
      </w:r>
    </w:p>
    <w:p w14:paraId="30457126" w14:textId="128D2BC1" w:rsidR="00A95132" w:rsidRDefault="00A95132">
      <w:r>
        <w:t>-Congrès : 15 ;</w:t>
      </w:r>
    </w:p>
    <w:p w14:paraId="4CD44FE6" w14:textId="431E5886" w:rsidR="0083095E" w:rsidRDefault="0083095E">
      <w:r>
        <w:t xml:space="preserve">-Congrès communiste de Moscou : 60 ; </w:t>
      </w:r>
    </w:p>
    <w:p w14:paraId="73127B6B" w14:textId="0F1D309A" w:rsidR="002726AF" w:rsidRDefault="002726AF" w:rsidP="002726AF">
      <w:pPr>
        <w:pStyle w:val="Titre2"/>
        <w:rPr>
          <w:rFonts w:asciiTheme="minorHAnsi" w:hAnsiTheme="minorHAnsi"/>
          <w:b w:val="0"/>
          <w:color w:val="auto"/>
          <w:sz w:val="22"/>
        </w:rPr>
      </w:pPr>
      <w:r w:rsidRPr="00261B45">
        <w:rPr>
          <w:rFonts w:asciiTheme="minorHAnsi" w:hAnsiTheme="minorHAnsi"/>
          <w:b w:val="0"/>
          <w:color w:val="auto"/>
          <w:sz w:val="22"/>
        </w:rPr>
        <w:t xml:space="preserve">-Congrès de l’Europe : 13 ; </w:t>
      </w:r>
    </w:p>
    <w:p w14:paraId="6DDE371E" w14:textId="491489FC" w:rsidR="008567B4" w:rsidRPr="008567B4" w:rsidRDefault="008567B4" w:rsidP="008567B4">
      <w:r>
        <w:t xml:space="preserve">-Congrès du parti communiste français : 99 ; </w:t>
      </w:r>
    </w:p>
    <w:p w14:paraId="49470DB4" w14:textId="7BE7BA3B" w:rsidR="003D3627" w:rsidRDefault="003D3627" w:rsidP="003D3627">
      <w:r>
        <w:t xml:space="preserve">-Conscience chrétienne et fiscalité : 91 ; </w:t>
      </w:r>
    </w:p>
    <w:p w14:paraId="03E06D89" w14:textId="4957BEBD" w:rsidR="001303B5" w:rsidRPr="003D3627" w:rsidRDefault="001303B5" w:rsidP="003D3627">
      <w:r>
        <w:t xml:space="preserve">-Conscience internationale : 340 ; </w:t>
      </w:r>
    </w:p>
    <w:p w14:paraId="128EAAFD" w14:textId="488324EF" w:rsidR="0014550F" w:rsidRDefault="0014550F" w:rsidP="0014550F">
      <w:r>
        <w:t xml:space="preserve">-Conscience prolétarienne et vie sociale : 54 ; </w:t>
      </w:r>
    </w:p>
    <w:p w14:paraId="6A2CB931" w14:textId="1E8196A5" w:rsidR="007169AA" w:rsidRPr="0014550F" w:rsidRDefault="007169AA" w:rsidP="0014550F">
      <w:r>
        <w:t xml:space="preserve">-Conseil économique et social : 403 ; </w:t>
      </w:r>
    </w:p>
    <w:p w14:paraId="2715B60D" w14:textId="2D4CC6AC" w:rsidR="00110E4A" w:rsidRDefault="00110E4A" w:rsidP="00110E4A">
      <w:r>
        <w:t xml:space="preserve">-Conseil national du </w:t>
      </w:r>
      <w:r w:rsidR="00D10020">
        <w:t>patronat</w:t>
      </w:r>
      <w:r>
        <w:t xml:space="preserve"> français : 29 ; </w:t>
      </w:r>
    </w:p>
    <w:p w14:paraId="46BC8D08" w14:textId="2D8CDD52" w:rsidR="007D1925" w:rsidRPr="00110E4A" w:rsidRDefault="007D1925" w:rsidP="00110E4A">
      <w:r>
        <w:t xml:space="preserve">-Conseil régional : 447 ; </w:t>
      </w:r>
    </w:p>
    <w:p w14:paraId="06F5E612" w14:textId="57ABCA20" w:rsidR="0084275B" w:rsidRDefault="0084275B" w:rsidP="0084275B">
      <w:r>
        <w:t>-Conseils communaux : 16 ;</w:t>
      </w:r>
      <w:r w:rsidR="00F87421">
        <w:t xml:space="preserve"> </w:t>
      </w:r>
    </w:p>
    <w:p w14:paraId="74760344" w14:textId="790819CE" w:rsidR="00411D1F" w:rsidRDefault="00411D1F" w:rsidP="0084275B">
      <w:r>
        <w:t xml:space="preserve">-Conseils généraux : 47 ; </w:t>
      </w:r>
    </w:p>
    <w:p w14:paraId="46D2E25B" w14:textId="3640CFDD" w:rsidR="006F4FA9" w:rsidRDefault="006F4FA9" w:rsidP="0084275B">
      <w:r>
        <w:t xml:space="preserve">-Consensus : 328 ; </w:t>
      </w:r>
    </w:p>
    <w:p w14:paraId="6F732F51" w14:textId="414F8537" w:rsidR="00776AF9" w:rsidRDefault="00776AF9" w:rsidP="0084275B">
      <w:r>
        <w:t xml:space="preserve">-Consommation : 579 ; </w:t>
      </w:r>
    </w:p>
    <w:p w14:paraId="2352E89A" w14:textId="665DE789" w:rsidR="00CB179A" w:rsidRDefault="00CB179A" w:rsidP="0084275B">
      <w:r>
        <w:t xml:space="preserve">-Consommation des médicaments : 227 ; </w:t>
      </w:r>
    </w:p>
    <w:p w14:paraId="2287EFBF" w14:textId="586E38DC" w:rsidR="00193422" w:rsidRDefault="00193422" w:rsidP="0084275B">
      <w:r>
        <w:t xml:space="preserve">-Constitution de 1946 : 29 ; </w:t>
      </w:r>
    </w:p>
    <w:p w14:paraId="178831EE" w14:textId="1F574273" w:rsidR="003466AF" w:rsidRDefault="003466AF" w:rsidP="0084275B">
      <w:r>
        <w:t xml:space="preserve">-Constitution européenne : 563 ; </w:t>
      </w:r>
    </w:p>
    <w:p w14:paraId="16208A1A" w14:textId="14C48FB6" w:rsidR="00CE375D" w:rsidRDefault="00CE375D" w:rsidP="0084275B">
      <w:r>
        <w:t xml:space="preserve">-Construction de nouvelles églises : 235 ; </w:t>
      </w:r>
    </w:p>
    <w:p w14:paraId="4D07E786" w14:textId="61C59238" w:rsidR="00852D94" w:rsidRDefault="00852D94" w:rsidP="0084275B">
      <w:r>
        <w:t xml:space="preserve">-Construire ensemble : </w:t>
      </w:r>
      <w:r w:rsidR="00D10020">
        <w:t>670 ;</w:t>
      </w:r>
    </w:p>
    <w:p w14:paraId="5405367F" w14:textId="0966BDEF" w:rsidR="000E0AFE" w:rsidRDefault="000E0AFE" w:rsidP="0084275B">
      <w:r>
        <w:lastRenderedPageBreak/>
        <w:t>-Contamination doctrinale : 17 ;</w:t>
      </w:r>
    </w:p>
    <w:p w14:paraId="45912EF3" w14:textId="4CE290B2" w:rsidR="00EB0913" w:rsidRDefault="00EB0913" w:rsidP="0084275B">
      <w:r>
        <w:t xml:space="preserve">-Contestation des institutions : 274 ; </w:t>
      </w:r>
    </w:p>
    <w:p w14:paraId="64FEDB79" w14:textId="095FB3A2" w:rsidR="00BC34EA" w:rsidRDefault="00BC34EA" w:rsidP="0084275B">
      <w:r>
        <w:t xml:space="preserve">-Contraception : 163 ; </w:t>
      </w:r>
    </w:p>
    <w:p w14:paraId="377AF304" w14:textId="2B741616" w:rsidR="006F4FA9" w:rsidRDefault="006F4FA9" w:rsidP="0084275B">
      <w:r>
        <w:t xml:space="preserve">-Contraception et avortement : 329 ; </w:t>
      </w:r>
    </w:p>
    <w:p w14:paraId="6708843F" w14:textId="44E58A7B" w:rsidR="00943802" w:rsidRDefault="00943802" w:rsidP="0084275B">
      <w:r>
        <w:t xml:space="preserve">-Contrat de travail : 29 ; </w:t>
      </w:r>
    </w:p>
    <w:p w14:paraId="34FE5ADD" w14:textId="7876B2EF" w:rsidR="00AC0BCD" w:rsidRDefault="00AC0BCD" w:rsidP="0084275B">
      <w:r>
        <w:t xml:space="preserve">-Contrats de plan 2000-2006 : 512 ; </w:t>
      </w:r>
    </w:p>
    <w:p w14:paraId="098DA4C2" w14:textId="78214E0A" w:rsidR="00B80281" w:rsidRDefault="00B80281" w:rsidP="0084275B">
      <w:r>
        <w:t xml:space="preserve">-Convention de conversion : 478 ; </w:t>
      </w:r>
    </w:p>
    <w:p w14:paraId="4CC6441F" w14:textId="227D58F6" w:rsidR="00055DC8" w:rsidRDefault="00055DC8" w:rsidP="0084275B">
      <w:r>
        <w:t xml:space="preserve">-Conventions collectives : 19 ; </w:t>
      </w:r>
      <w:r w:rsidR="00BE5C70">
        <w:t xml:space="preserve">23 ; </w:t>
      </w:r>
      <w:r w:rsidR="00E36280">
        <w:t xml:space="preserve">28 ; </w:t>
      </w:r>
      <w:r w:rsidR="00110E4A">
        <w:t xml:space="preserve">29 ; </w:t>
      </w:r>
    </w:p>
    <w:p w14:paraId="3DCA98BA" w14:textId="6C9857AF" w:rsidR="000E6797" w:rsidRDefault="000E6797" w:rsidP="0084275B">
      <w:r>
        <w:t xml:space="preserve">-Conversion culturelle : 225 ; </w:t>
      </w:r>
    </w:p>
    <w:p w14:paraId="2B68B336" w14:textId="563574AB" w:rsidR="00542C5D" w:rsidRDefault="00542C5D" w:rsidP="0084275B">
      <w:r>
        <w:t xml:space="preserve">-Coopératives agricoles : 399 ; </w:t>
      </w:r>
    </w:p>
    <w:p w14:paraId="41BF5D85" w14:textId="50692B9E" w:rsidR="00273AE8" w:rsidRPr="0084275B" w:rsidRDefault="00273AE8" w:rsidP="0084275B">
      <w:r>
        <w:t xml:space="preserve">-Coopératives ouvrières de production : 311 ; </w:t>
      </w:r>
    </w:p>
    <w:p w14:paraId="6D302DEE" w14:textId="3D5D1430" w:rsidR="002726AF" w:rsidRDefault="002726AF" w:rsidP="002726AF">
      <w:r>
        <w:t>-Corps familial : 15 ;</w:t>
      </w:r>
      <w:r w:rsidR="000B19F3">
        <w:t xml:space="preserve"> 22 ; </w:t>
      </w:r>
      <w:r w:rsidR="00BD4E3F">
        <w:t xml:space="preserve">136 ; </w:t>
      </w:r>
    </w:p>
    <w:p w14:paraId="0CEEAC24" w14:textId="3B26880F" w:rsidR="00397947" w:rsidRDefault="00397947" w:rsidP="002726AF">
      <w:r>
        <w:t xml:space="preserve">-Corps intermédiaires : 106 ; </w:t>
      </w:r>
    </w:p>
    <w:p w14:paraId="6C5EE70A" w14:textId="77777777" w:rsidR="00690BFE" w:rsidRDefault="00690BFE" w:rsidP="002726AF">
      <w:r>
        <w:t xml:space="preserve">-Cotisation(s) : 29 ; </w:t>
      </w:r>
    </w:p>
    <w:p w14:paraId="0FD253E9" w14:textId="77777777" w:rsidR="00E16F77" w:rsidRDefault="00E16F77" w:rsidP="002726AF">
      <w:r>
        <w:t xml:space="preserve">-Cour d’arbitrage : 29 ; </w:t>
      </w:r>
    </w:p>
    <w:p w14:paraId="76FC0A09" w14:textId="13A91953" w:rsidR="00985EDF" w:rsidRDefault="00985EDF" w:rsidP="002726AF">
      <w:r>
        <w:t>-Coworking : 669 ;</w:t>
      </w:r>
    </w:p>
    <w:p w14:paraId="12E9CD11" w14:textId="0B1CBA7F" w:rsidR="003C7212" w:rsidRDefault="003C7212" w:rsidP="002726AF">
      <w:r>
        <w:t xml:space="preserve">-Créance internationale : 26 ; </w:t>
      </w:r>
    </w:p>
    <w:p w14:paraId="682B3DF3" w14:textId="43674119" w:rsidR="005316A9" w:rsidRDefault="005316A9" w:rsidP="002726AF">
      <w:r>
        <w:t xml:space="preserve">-Création d’entreprise : 360 ; </w:t>
      </w:r>
    </w:p>
    <w:p w14:paraId="2E6CBA3A" w14:textId="77777777" w:rsidR="0034220B" w:rsidRDefault="0034220B" w:rsidP="002726AF">
      <w:r>
        <w:t xml:space="preserve">-Crédit(s) : 20 ; </w:t>
      </w:r>
      <w:r w:rsidR="007810FC">
        <w:t xml:space="preserve">21 ; </w:t>
      </w:r>
      <w:r w:rsidR="003B1A39">
        <w:t xml:space="preserve">25 ; </w:t>
      </w:r>
    </w:p>
    <w:p w14:paraId="1C310DA0" w14:textId="43BF8F8E" w:rsidR="00BE5C70" w:rsidRDefault="00BE5C70" w:rsidP="002726AF">
      <w:r>
        <w:t xml:space="preserve">-Crise : 23 ; </w:t>
      </w:r>
      <w:r w:rsidR="005316A9">
        <w:t xml:space="preserve">370 ; </w:t>
      </w:r>
      <w:r w:rsidR="005B3628">
        <w:t xml:space="preserve">609 ; </w:t>
      </w:r>
    </w:p>
    <w:p w14:paraId="20E482B3" w14:textId="1EB909DE" w:rsidR="00BE5C70" w:rsidRDefault="00BE5C70" w:rsidP="002726AF">
      <w:r>
        <w:t>-Crise agricole : 23 ;</w:t>
      </w:r>
    </w:p>
    <w:p w14:paraId="3BBC4511" w14:textId="0F8EF8DB" w:rsidR="00B42ADC" w:rsidRDefault="00B42ADC" w:rsidP="002726AF">
      <w:r>
        <w:t xml:space="preserve">-Crise des valeurs au sein des professions « libérales » : 287 ; </w:t>
      </w:r>
    </w:p>
    <w:p w14:paraId="5C8805B1" w14:textId="1D0CC0DB" w:rsidR="001B7DC3" w:rsidRDefault="001B7DC3" w:rsidP="002726AF">
      <w:r>
        <w:t xml:space="preserve">-Crise du pouvoir et crise du civisme : 115 ; </w:t>
      </w:r>
    </w:p>
    <w:p w14:paraId="0D4F60FC" w14:textId="3105205B" w:rsidR="005316A9" w:rsidRDefault="005316A9" w:rsidP="002726AF">
      <w:r>
        <w:t>-Crise et avenir du Valenciennois :</w:t>
      </w:r>
      <w:r w:rsidR="00E7689E">
        <w:t xml:space="preserve"> 373 ; </w:t>
      </w:r>
    </w:p>
    <w:p w14:paraId="79AB4C2A" w14:textId="0A0536A1" w:rsidR="005316A9" w:rsidRDefault="005316A9" w:rsidP="002726AF">
      <w:r>
        <w:t xml:space="preserve">-Crise et démographie dans le Nord-Pas-De-Calais : 369 ; </w:t>
      </w:r>
    </w:p>
    <w:p w14:paraId="050D7AD0" w14:textId="26680CA4" w:rsidR="005B3628" w:rsidRDefault="005B3628" w:rsidP="002726AF">
      <w:r>
        <w:t xml:space="preserve">-Crise financière : 604 ; </w:t>
      </w:r>
    </w:p>
    <w:p w14:paraId="21981603" w14:textId="223FB7A9" w:rsidR="0025003F" w:rsidRDefault="0025003F" w:rsidP="002726AF">
      <w:r>
        <w:t xml:space="preserve">-Culture et emploi dans le Valenciennois : 469 ; </w:t>
      </w:r>
    </w:p>
    <w:p w14:paraId="7976E31E" w14:textId="77777777" w:rsidR="003131ED" w:rsidRDefault="003131ED" w:rsidP="002726AF"/>
    <w:p w14:paraId="60F3EAC9" w14:textId="77777777" w:rsidR="003131ED" w:rsidRPr="003131ED" w:rsidRDefault="003131ED" w:rsidP="003131ED">
      <w:pPr>
        <w:jc w:val="center"/>
      </w:pPr>
      <w:r>
        <w:rPr>
          <w:u w:val="single"/>
        </w:rPr>
        <w:t>D :</w:t>
      </w:r>
    </w:p>
    <w:p w14:paraId="088308A6" w14:textId="77777777" w:rsidR="003131ED" w:rsidRDefault="003131ED" w:rsidP="002726AF"/>
    <w:p w14:paraId="652C1D61" w14:textId="77777777" w:rsidR="0065376E" w:rsidRDefault="00670311" w:rsidP="002726AF">
      <w:r>
        <w:t>-Débat sur la croissance : 257 ;</w:t>
      </w:r>
    </w:p>
    <w:p w14:paraId="1D3C9278" w14:textId="1AF7DFA5" w:rsidR="00670311" w:rsidRDefault="0065376E" w:rsidP="002726AF">
      <w:r>
        <w:t>-Débat public : 653 ;</w:t>
      </w:r>
      <w:r w:rsidR="00670311">
        <w:t xml:space="preserve"> </w:t>
      </w:r>
    </w:p>
    <w:p w14:paraId="0B7AA00F" w14:textId="1F9FC9D0" w:rsidR="005316A9" w:rsidRDefault="005316A9" w:rsidP="002726AF">
      <w:r>
        <w:t xml:space="preserve">-Décentralisation : 361 ; </w:t>
      </w:r>
    </w:p>
    <w:p w14:paraId="500DECBB" w14:textId="2868185C" w:rsidR="00E7689E" w:rsidRDefault="00E7689E" w:rsidP="002726AF">
      <w:r>
        <w:t xml:space="preserve">-Décentralisation et action sociale : 377 ; </w:t>
      </w:r>
    </w:p>
    <w:p w14:paraId="25EF83CD" w14:textId="1C10B2F5" w:rsidR="007F1F4D" w:rsidRDefault="007F1F4D" w:rsidP="002726AF">
      <w:r>
        <w:t>-Décret Poinso-Chapuis : 18 ;</w:t>
      </w:r>
    </w:p>
    <w:p w14:paraId="47AE2E8A" w14:textId="01A3F546" w:rsidR="005B3628" w:rsidRDefault="005B3628" w:rsidP="002726AF">
      <w:r>
        <w:t xml:space="preserve">-Défis agricoles : 603 ; </w:t>
      </w:r>
    </w:p>
    <w:p w14:paraId="70A00B7D" w14:textId="77777777" w:rsidR="003C7212" w:rsidRDefault="003C7212" w:rsidP="002726AF">
      <w:r>
        <w:t xml:space="preserve">-Déflation : 26 ; </w:t>
      </w:r>
    </w:p>
    <w:p w14:paraId="46E5A735" w14:textId="0FC7A969" w:rsidR="00E005B7" w:rsidRDefault="00E005B7" w:rsidP="002726AF">
      <w:r>
        <w:t xml:space="preserve">-Délinquance : 18 ; </w:t>
      </w:r>
      <w:r w:rsidR="006022DC">
        <w:t xml:space="preserve">353 ; </w:t>
      </w:r>
    </w:p>
    <w:p w14:paraId="79BACD6D" w14:textId="6CD900DA" w:rsidR="00542C5D" w:rsidRDefault="00542C5D" w:rsidP="002726AF">
      <w:r>
        <w:t xml:space="preserve">-Délinquance et éducation : 392 ; </w:t>
      </w:r>
    </w:p>
    <w:p w14:paraId="0B8FA0BA" w14:textId="6BADC727" w:rsidR="00512919" w:rsidRDefault="00512919" w:rsidP="002726AF">
      <w:r>
        <w:t xml:space="preserve">-Démocratie : 127 ; </w:t>
      </w:r>
      <w:r w:rsidR="00BC34EA">
        <w:t xml:space="preserve">162 ; </w:t>
      </w:r>
      <w:r w:rsidR="00BD3118">
        <w:t xml:space="preserve">426 ; </w:t>
      </w:r>
      <w:r w:rsidR="008D4DEE">
        <w:t xml:space="preserve">587 ; </w:t>
      </w:r>
      <w:r w:rsidR="00BF1A75">
        <w:t xml:space="preserve">628 ; </w:t>
      </w:r>
      <w:r w:rsidR="0065376E">
        <w:t>653 ;</w:t>
      </w:r>
      <w:r w:rsidR="00881F7B">
        <w:t xml:space="preserve"> 665 ;</w:t>
      </w:r>
    </w:p>
    <w:p w14:paraId="170B4B66" w14:textId="1D822A7B" w:rsidR="00630289" w:rsidRDefault="00630289" w:rsidP="002726AF">
      <w:r>
        <w:t xml:space="preserve">-Démocratie et consultation des travailleurs : 95 ; </w:t>
      </w:r>
    </w:p>
    <w:p w14:paraId="25A47FF6" w14:textId="7AEFE9E4" w:rsidR="007D2268" w:rsidRDefault="007D2268" w:rsidP="002726AF">
      <w:r>
        <w:t xml:space="preserve">-Démocratie et République : 508 ; </w:t>
      </w:r>
      <w:r w:rsidR="0065376E">
        <w:t>653 ;</w:t>
      </w:r>
    </w:p>
    <w:p w14:paraId="3A67CDFE" w14:textId="595A75C8" w:rsidR="00252DDB" w:rsidRDefault="00252DDB" w:rsidP="002726AF">
      <w:r>
        <w:t xml:space="preserve">-Démocratie locale : 525 ; </w:t>
      </w:r>
    </w:p>
    <w:p w14:paraId="09E9CA6D" w14:textId="3A07C33E" w:rsidR="005864B6" w:rsidRDefault="005864B6" w:rsidP="002726AF">
      <w:r>
        <w:t xml:space="preserve">-Démographie de la population française : 210 ; </w:t>
      </w:r>
      <w:r w:rsidR="007D1925">
        <w:t xml:space="preserve">454 ; </w:t>
      </w:r>
      <w:r w:rsidR="00BF1A75">
        <w:t xml:space="preserve">613 ; </w:t>
      </w:r>
    </w:p>
    <w:p w14:paraId="47D4F959" w14:textId="0327CECA" w:rsidR="005864B6" w:rsidRDefault="005864B6" w:rsidP="002726AF">
      <w:r>
        <w:t xml:space="preserve">-Démographie du clergé français : 209 ; </w:t>
      </w:r>
    </w:p>
    <w:p w14:paraId="2934DCB9" w14:textId="52A6391F" w:rsidR="00997826" w:rsidRDefault="00997826" w:rsidP="002726AF">
      <w:r>
        <w:t xml:space="preserve">-Démographie et emploi : 301 ; </w:t>
      </w:r>
    </w:p>
    <w:p w14:paraId="4DEA3526" w14:textId="251664DB" w:rsidR="00AC0BCD" w:rsidRPr="002726AF" w:rsidRDefault="00AC0BCD" w:rsidP="002726AF">
      <w:r>
        <w:t xml:space="preserve">-Dépenses sociales en Nord-Pas-De-Calais : 510 ; </w:t>
      </w:r>
    </w:p>
    <w:p w14:paraId="734C6C33" w14:textId="77777777" w:rsidR="00C065BA" w:rsidRDefault="00C065BA">
      <w:r>
        <w:t>-Dépopulation : 10 ;</w:t>
      </w:r>
      <w:r w:rsidR="006D562A">
        <w:t xml:space="preserve"> </w:t>
      </w:r>
    </w:p>
    <w:p w14:paraId="55DFD976" w14:textId="77777777" w:rsidR="004551F7" w:rsidRDefault="004551F7">
      <w:r>
        <w:t xml:space="preserve">-Dépréciation (de la monnaie) : 25 ; </w:t>
      </w:r>
    </w:p>
    <w:p w14:paraId="07A6644E" w14:textId="2D3B406F" w:rsidR="000B19F3" w:rsidRDefault="000B19F3">
      <w:r>
        <w:t xml:space="preserve">-Despotisme économique : 22 ; </w:t>
      </w:r>
    </w:p>
    <w:p w14:paraId="5523BC9D" w14:textId="053DA725" w:rsidR="00776AF9" w:rsidRDefault="00776AF9">
      <w:r>
        <w:t xml:space="preserve">-Dette(s) : 575 ; </w:t>
      </w:r>
    </w:p>
    <w:p w14:paraId="1562AF0C" w14:textId="0B30E24C" w:rsidR="00C065BA" w:rsidRDefault="00C065BA">
      <w:r>
        <w:t xml:space="preserve">-Dévaluation : 7 ; </w:t>
      </w:r>
      <w:r w:rsidR="00D4281B">
        <w:t xml:space="preserve">24 ; </w:t>
      </w:r>
      <w:r w:rsidR="00066DF7">
        <w:t xml:space="preserve">25 ; </w:t>
      </w:r>
      <w:r w:rsidR="003336F2">
        <w:t xml:space="preserve">26 ; </w:t>
      </w:r>
    </w:p>
    <w:p w14:paraId="6D663222" w14:textId="7AF37E7A" w:rsidR="00270D19" w:rsidRDefault="00270D19">
      <w:r>
        <w:t xml:space="preserve">-Développement : 242 ; </w:t>
      </w:r>
      <w:r w:rsidR="007D1925">
        <w:t xml:space="preserve">450 ; </w:t>
      </w:r>
      <w:r w:rsidR="00252DDB">
        <w:t xml:space="preserve">539 ; </w:t>
      </w:r>
    </w:p>
    <w:p w14:paraId="6A480A2D" w14:textId="78F127E0" w:rsidR="008D4DEE" w:rsidRDefault="008D4DEE">
      <w:r>
        <w:t xml:space="preserve">-Développement durable : 586 ; 591 ; </w:t>
      </w:r>
      <w:r w:rsidR="005B3628">
        <w:t xml:space="preserve">593 ; 596 ; </w:t>
      </w:r>
    </w:p>
    <w:p w14:paraId="05E2275F" w14:textId="4E129CB5" w:rsidR="0034220B" w:rsidRDefault="0034220B">
      <w:r>
        <w:lastRenderedPageBreak/>
        <w:t xml:space="preserve">-Digests : 20 ; </w:t>
      </w:r>
    </w:p>
    <w:p w14:paraId="3B12B70D" w14:textId="38CA53BF" w:rsidR="007D1925" w:rsidRDefault="007D1925">
      <w:r>
        <w:t xml:space="preserve">-Dignité de la personne : 451 ; </w:t>
      </w:r>
    </w:p>
    <w:p w14:paraId="2F4A9368" w14:textId="7935A8E3" w:rsidR="00274704" w:rsidRDefault="00274704">
      <w:r>
        <w:t xml:space="preserve">-Discours pontifical : Numéro spécial (3 juin 1950) ; </w:t>
      </w:r>
      <w:r w:rsidR="0083095E">
        <w:t xml:space="preserve">64 ; </w:t>
      </w:r>
      <w:r w:rsidR="000E6797">
        <w:t xml:space="preserve">224 ; </w:t>
      </w:r>
    </w:p>
    <w:p w14:paraId="1A9CFC09" w14:textId="565B3F3E" w:rsidR="001303B5" w:rsidRDefault="001303B5">
      <w:r>
        <w:t xml:space="preserve">-Disparités entre France et Belgique : 334 ; </w:t>
      </w:r>
    </w:p>
    <w:p w14:paraId="500D09FA" w14:textId="77777777" w:rsidR="00C065BA" w:rsidRDefault="00C065BA">
      <w:r>
        <w:t xml:space="preserve">-Doctrine sociale : 12 ; </w:t>
      </w:r>
    </w:p>
    <w:p w14:paraId="1F44AAF1" w14:textId="77777777" w:rsidR="001C3123" w:rsidRDefault="001C3123">
      <w:r>
        <w:t xml:space="preserve">-Droit de grève : 29 ; </w:t>
      </w:r>
    </w:p>
    <w:p w14:paraId="5ADCCDCF" w14:textId="77777777" w:rsidR="00512919" w:rsidRDefault="0057357B">
      <w:r>
        <w:t>-Droit du travail : 29 ;</w:t>
      </w:r>
    </w:p>
    <w:p w14:paraId="285EA157" w14:textId="08503624" w:rsidR="0057357B" w:rsidRDefault="00512919">
      <w:r>
        <w:t xml:space="preserve">-Droit du travail et doctrine de l’Église : 124 ; </w:t>
      </w:r>
      <w:r w:rsidR="0057357B">
        <w:t xml:space="preserve"> </w:t>
      </w:r>
    </w:p>
    <w:p w14:paraId="0839C04C" w14:textId="17A17ADE" w:rsidR="00542C5D" w:rsidRDefault="00542C5D">
      <w:r>
        <w:t xml:space="preserve">-Droit légal (au sens large) : 394 ; </w:t>
      </w:r>
    </w:p>
    <w:p w14:paraId="3CCC33E5" w14:textId="1CBDF135" w:rsidR="0083095E" w:rsidRDefault="0083095E">
      <w:r>
        <w:t xml:space="preserve">-Droit pénal et faits de guerre : 72 ; </w:t>
      </w:r>
    </w:p>
    <w:p w14:paraId="3DDB4D9A" w14:textId="27234535" w:rsidR="003F4946" w:rsidRDefault="003F4946">
      <w:r>
        <w:t xml:space="preserve">-Droit public : 79 ; </w:t>
      </w:r>
    </w:p>
    <w:p w14:paraId="0F22D953" w14:textId="3926634A" w:rsidR="00B80281" w:rsidRDefault="00B80281">
      <w:r>
        <w:t xml:space="preserve">-Droits de l’enfant : 487 ; </w:t>
      </w:r>
    </w:p>
    <w:p w14:paraId="2776A52B" w14:textId="3E2E5DBF" w:rsidR="007169AA" w:rsidRDefault="007169AA">
      <w:r>
        <w:t xml:space="preserve">-Droits et condition de la femme : </w:t>
      </w:r>
      <w:r w:rsidR="00F72144">
        <w:t xml:space="preserve">415 ; 416 ; </w:t>
      </w:r>
    </w:p>
    <w:p w14:paraId="51604C83" w14:textId="77777777" w:rsidR="003131ED" w:rsidRDefault="003131ED"/>
    <w:p w14:paraId="7664297C" w14:textId="77777777" w:rsidR="003131ED" w:rsidRPr="003131ED" w:rsidRDefault="003131ED" w:rsidP="003131ED">
      <w:pPr>
        <w:jc w:val="center"/>
      </w:pPr>
      <w:r>
        <w:rPr>
          <w:u w:val="single"/>
        </w:rPr>
        <w:t>E :</w:t>
      </w:r>
    </w:p>
    <w:p w14:paraId="7B986976" w14:textId="77777777" w:rsidR="003131ED" w:rsidRDefault="003131ED"/>
    <w:p w14:paraId="1D40B232" w14:textId="3335E786" w:rsidR="007D2268" w:rsidRDefault="007D2268">
      <w:r>
        <w:t xml:space="preserve">-Échange et liens sociaux : 498 ; </w:t>
      </w:r>
    </w:p>
    <w:p w14:paraId="0921DD49" w14:textId="11C9CF0B" w:rsidR="00274704" w:rsidRDefault="00274704">
      <w:r>
        <w:t xml:space="preserve">-École des parents : 38 ; </w:t>
      </w:r>
    </w:p>
    <w:p w14:paraId="06189A56" w14:textId="5C4BC4B2" w:rsidR="003466AF" w:rsidRDefault="003466AF">
      <w:r>
        <w:t xml:space="preserve">-École et accueil de l’enfant handicapé : 553 ; </w:t>
      </w:r>
    </w:p>
    <w:p w14:paraId="0C89EE5F" w14:textId="0BE713AF" w:rsidR="00252DDB" w:rsidRDefault="00252DDB">
      <w:r>
        <w:t xml:space="preserve">-École </w:t>
      </w:r>
      <w:r w:rsidR="008D4DEE">
        <w:t>[</w:t>
      </w:r>
      <w:r>
        <w:t>primaire</w:t>
      </w:r>
      <w:r w:rsidR="008D4DEE">
        <w:t>]</w:t>
      </w:r>
      <w:r>
        <w:t xml:space="preserve"> en milieu rural : 527 ; </w:t>
      </w:r>
      <w:r w:rsidR="008D4DEE">
        <w:t xml:space="preserve">581 ; </w:t>
      </w:r>
    </w:p>
    <w:p w14:paraId="38E438FC" w14:textId="10658FCE" w:rsidR="00065471" w:rsidRDefault="00065471">
      <w:r>
        <w:t>-Ecologie : 677 ;</w:t>
      </w:r>
    </w:p>
    <w:p w14:paraId="2112D7F8" w14:textId="0B7464D1" w:rsidR="00D02B64" w:rsidRDefault="00D02B64">
      <w:r>
        <w:t>-Économie : 16 ;</w:t>
      </w:r>
      <w:r w:rsidR="00ED6A46">
        <w:t xml:space="preserve"> 18 ; </w:t>
      </w:r>
      <w:r w:rsidR="0083095E">
        <w:t xml:space="preserve">62 ; </w:t>
      </w:r>
      <w:r w:rsidR="003D3627">
        <w:t xml:space="preserve">81 ; </w:t>
      </w:r>
    </w:p>
    <w:p w14:paraId="0B4C6E29" w14:textId="6D02F7F4" w:rsidR="006022DC" w:rsidRDefault="006022DC">
      <w:r>
        <w:t xml:space="preserve">-Économie du Nord-Pas-De-Calais face à la crise : 356 ; </w:t>
      </w:r>
    </w:p>
    <w:p w14:paraId="25EF2F13" w14:textId="321E0656" w:rsidR="00776AF9" w:rsidRDefault="00776AF9">
      <w:r>
        <w:t xml:space="preserve">-Économie et emploi dans le Nord-Pas-De-Calais : 577 ; </w:t>
      </w:r>
    </w:p>
    <w:p w14:paraId="05E60064" w14:textId="602E8002" w:rsidR="00FE4BFD" w:rsidRDefault="00FE4BFD">
      <w:r>
        <w:t xml:space="preserve">-Économie, fiscalité et justice : 269 ; </w:t>
      </w:r>
    </w:p>
    <w:p w14:paraId="72F1AA9C" w14:textId="58D63832" w:rsidR="007D2268" w:rsidRDefault="007D2268">
      <w:r>
        <w:t xml:space="preserve">-Économie sociale : 495 ; </w:t>
      </w:r>
      <w:r w:rsidR="00BF1A75">
        <w:t xml:space="preserve">623 ; </w:t>
      </w:r>
    </w:p>
    <w:p w14:paraId="27F662E7" w14:textId="7E4C074F" w:rsidR="00AC0BCD" w:rsidRDefault="00AC0BCD">
      <w:r>
        <w:t xml:space="preserve">-« Économie souterraine » : 519 ; </w:t>
      </w:r>
    </w:p>
    <w:p w14:paraId="6AF4018F" w14:textId="30172B94" w:rsidR="00C065BA" w:rsidRDefault="00C065BA" w:rsidP="00C065BA">
      <w:r>
        <w:lastRenderedPageBreak/>
        <w:t xml:space="preserve">-Éducation : 4 ; 14 ; </w:t>
      </w:r>
      <w:r w:rsidR="00A355A8">
        <w:t xml:space="preserve">22 ; </w:t>
      </w:r>
      <w:r w:rsidR="00BE5C70">
        <w:t xml:space="preserve">23 ; </w:t>
      </w:r>
      <w:r w:rsidR="00B65807">
        <w:t>649 ;</w:t>
      </w:r>
    </w:p>
    <w:p w14:paraId="2DECBB31" w14:textId="77777777" w:rsidR="00C065BA" w:rsidRDefault="00C065BA">
      <w:r>
        <w:t xml:space="preserve">-Éducation agricole : 3 ; </w:t>
      </w:r>
    </w:p>
    <w:p w14:paraId="6DD62489" w14:textId="5F6AF10D" w:rsidR="000E1557" w:rsidRDefault="000E1557">
      <w:r>
        <w:t xml:space="preserve">-Éducation religieuse : 22 ; </w:t>
      </w:r>
    </w:p>
    <w:p w14:paraId="24AE792F" w14:textId="462A7CDA" w:rsidR="00BD3118" w:rsidRDefault="00BD3118">
      <w:r>
        <w:t xml:space="preserve">-« Effet tunnel » sur le Nord-Pas-De-Calais : 438 ; </w:t>
      </w:r>
    </w:p>
    <w:p w14:paraId="4B447E86" w14:textId="1308EC9E" w:rsidR="000B19F3" w:rsidRDefault="000B19F3">
      <w:r>
        <w:t xml:space="preserve">-Église : 22 ; </w:t>
      </w:r>
    </w:p>
    <w:p w14:paraId="586A22F1" w14:textId="141D2B0B" w:rsidR="004533CF" w:rsidRDefault="004533CF">
      <w:r>
        <w:t xml:space="preserve">-Église dans le monde de ce temps :  189 ; </w:t>
      </w:r>
    </w:p>
    <w:p w14:paraId="3E08FE64" w14:textId="4FFF7D66" w:rsidR="00F72144" w:rsidRDefault="00F72144">
      <w:r>
        <w:t xml:space="preserve">-Église et droits de l’Homme : 419 ; </w:t>
      </w:r>
    </w:p>
    <w:p w14:paraId="40523290" w14:textId="187C8CA9" w:rsidR="00274704" w:rsidRDefault="00274704">
      <w:r>
        <w:t xml:space="preserve">-Église et politique : 42 ; </w:t>
      </w:r>
    </w:p>
    <w:p w14:paraId="1DB6C41B" w14:textId="53C4EB6C" w:rsidR="00C065BA" w:rsidRDefault="00C065BA">
      <w:r>
        <w:t xml:space="preserve">-Élections : 1 ; 3 ; 13 ; </w:t>
      </w:r>
      <w:r w:rsidR="00BD2B83">
        <w:t xml:space="preserve">23 ; </w:t>
      </w:r>
      <w:r w:rsidR="00066DF7">
        <w:t xml:space="preserve">25 ; </w:t>
      </w:r>
      <w:r w:rsidR="00411D1F">
        <w:t xml:space="preserve">47 ; </w:t>
      </w:r>
      <w:r w:rsidR="00E7689E">
        <w:t xml:space="preserve">388 ; </w:t>
      </w:r>
      <w:r w:rsidR="007169AA">
        <w:t xml:space="preserve">406 ; </w:t>
      </w:r>
      <w:r w:rsidR="00252DDB">
        <w:t xml:space="preserve">537 ; </w:t>
      </w:r>
      <w:r w:rsidR="008D4DEE">
        <w:t xml:space="preserve">582 ; </w:t>
      </w:r>
      <w:r w:rsidR="00144D4F">
        <w:t>656</w:t>
      </w:r>
      <w:r w:rsidR="0094753D">
        <w:t> ; 680</w:t>
      </w:r>
    </w:p>
    <w:p w14:paraId="4EA11235" w14:textId="5B273DA2" w:rsidR="006022DC" w:rsidRDefault="006022DC">
      <w:r>
        <w:t xml:space="preserve">-Élections aux conseils de prud’hommes : 355 ; </w:t>
      </w:r>
    </w:p>
    <w:p w14:paraId="5EEE567C" w14:textId="78817E70" w:rsidR="00A13F5C" w:rsidRDefault="00A13F5C">
      <w:r>
        <w:t xml:space="preserve">-Élections européennes : 320 ; </w:t>
      </w:r>
      <w:r w:rsidR="0094753D">
        <w:t xml:space="preserve">680 ; </w:t>
      </w:r>
    </w:p>
    <w:p w14:paraId="24B6F5EA" w14:textId="0CA68E20" w:rsidR="00096D0B" w:rsidRDefault="00096D0B">
      <w:r>
        <w:t xml:space="preserve">-Élections législatives : 119 ; </w:t>
      </w:r>
      <w:r w:rsidR="00BC34EA">
        <w:t xml:space="preserve">164 ; </w:t>
      </w:r>
      <w:r w:rsidR="000C0A69">
        <w:t xml:space="preserve">203 ; </w:t>
      </w:r>
      <w:r w:rsidR="0025003F">
        <w:t xml:space="preserve">455 ; </w:t>
      </w:r>
    </w:p>
    <w:p w14:paraId="6CA7237C" w14:textId="36F92C0F" w:rsidR="0020714C" w:rsidRDefault="0020714C">
      <w:r>
        <w:t xml:space="preserve">-Élections locales et vote des étrangers : 635 ; </w:t>
      </w:r>
    </w:p>
    <w:p w14:paraId="566BC546" w14:textId="6B848A06" w:rsidR="00270D19" w:rsidRDefault="00270D19">
      <w:r>
        <w:t xml:space="preserve">-Élections municipales : 238 ; </w:t>
      </w:r>
      <w:r w:rsidR="005316A9">
        <w:t xml:space="preserve">357 ; </w:t>
      </w:r>
      <w:r w:rsidR="00F72144">
        <w:t xml:space="preserve">417 ; </w:t>
      </w:r>
      <w:r w:rsidR="00B80281">
        <w:t xml:space="preserve">472 ; 473 ; </w:t>
      </w:r>
      <w:r w:rsidR="00B65807">
        <w:t>644 </w:t>
      </w:r>
    </w:p>
    <w:p w14:paraId="34CAA009" w14:textId="601C2065" w:rsidR="00E0470B" w:rsidRDefault="00E0470B">
      <w:r>
        <w:t xml:space="preserve">-Emploi : 32 ; 33 ; </w:t>
      </w:r>
      <w:r w:rsidR="008567B4">
        <w:t xml:space="preserve">98 ; </w:t>
      </w:r>
      <w:r w:rsidR="005864B6">
        <w:t xml:space="preserve">207 ; </w:t>
      </w:r>
      <w:r w:rsidR="00BD3118">
        <w:t xml:space="preserve">430 ; </w:t>
      </w:r>
      <w:r w:rsidR="00B80281">
        <w:t xml:space="preserve">477 ; </w:t>
      </w:r>
      <w:r w:rsidR="00252DDB">
        <w:t xml:space="preserve">541 ; </w:t>
      </w:r>
      <w:r w:rsidR="00BF1A75">
        <w:t xml:space="preserve">616 ; </w:t>
      </w:r>
      <w:r w:rsidR="00C24E70">
        <w:t>654 ; 668 ;</w:t>
      </w:r>
      <w:r w:rsidR="00D10020">
        <w:t xml:space="preserve"> 673 ;</w:t>
      </w:r>
    </w:p>
    <w:p w14:paraId="42903FD2" w14:textId="690DF996" w:rsidR="006F4FA9" w:rsidRDefault="006F4FA9">
      <w:r>
        <w:t xml:space="preserve">-Emploi des personnes handicapées : 327 ; </w:t>
      </w:r>
      <w:r w:rsidR="007D1925">
        <w:t xml:space="preserve">448 ; 449 ; </w:t>
      </w:r>
    </w:p>
    <w:p w14:paraId="337C368D" w14:textId="77DBFC53" w:rsidR="00D10020" w:rsidRDefault="00D10020">
      <w:r>
        <w:t>-Engagement : 671-672 ;</w:t>
      </w:r>
    </w:p>
    <w:p w14:paraId="275A4160" w14:textId="005B3DAE" w:rsidR="00270D19" w:rsidRDefault="00C75A58">
      <w:r>
        <w:t>-Enfance inadaptée : 160 ;</w:t>
      </w:r>
    </w:p>
    <w:p w14:paraId="4759FBAD" w14:textId="41E1DF4E" w:rsidR="007169AA" w:rsidRDefault="007169AA">
      <w:r>
        <w:t xml:space="preserve">-Enfance maltraitée : 412 ; </w:t>
      </w:r>
    </w:p>
    <w:p w14:paraId="7A222182" w14:textId="7EC9D65A" w:rsidR="00C75A58" w:rsidRDefault="00270D19">
      <w:r>
        <w:t xml:space="preserve">-Enjeux actuels pour l’Homme : 244 ; </w:t>
      </w:r>
      <w:r w:rsidR="00C75A58">
        <w:t xml:space="preserve"> </w:t>
      </w:r>
    </w:p>
    <w:p w14:paraId="7D87216F" w14:textId="5485EF93" w:rsidR="000C0A69" w:rsidRDefault="000C0A69">
      <w:r>
        <w:t xml:space="preserve">-Enquêtes sur le prêtre : 199 ; </w:t>
      </w:r>
    </w:p>
    <w:p w14:paraId="3144CCD2" w14:textId="30F6A794" w:rsidR="0025003F" w:rsidRDefault="0025003F">
      <w:r>
        <w:t xml:space="preserve">-Enseignement agricole : 465 ; </w:t>
      </w:r>
    </w:p>
    <w:p w14:paraId="078E0918" w14:textId="211DDDD6" w:rsidR="0034220B" w:rsidRDefault="0034220B">
      <w:r>
        <w:t xml:space="preserve">-Enseignement social : 20 ; </w:t>
      </w:r>
      <w:r w:rsidR="007D2268">
        <w:t xml:space="preserve">504 ; </w:t>
      </w:r>
    </w:p>
    <w:p w14:paraId="6EFF838E" w14:textId="3283F43A" w:rsidR="00B762F5" w:rsidRDefault="00B762F5">
      <w:r>
        <w:t xml:space="preserve">-Entreprise : 22 ; </w:t>
      </w:r>
      <w:r w:rsidR="00F72144">
        <w:t xml:space="preserve">421 ; </w:t>
      </w:r>
      <w:r w:rsidR="007D2268">
        <w:t xml:space="preserve">491 ; </w:t>
      </w:r>
      <w:r w:rsidR="00252DDB">
        <w:t xml:space="preserve">532 ; </w:t>
      </w:r>
    </w:p>
    <w:p w14:paraId="234A81F1" w14:textId="64234CFC" w:rsidR="00065471" w:rsidRDefault="00065471">
      <w:r>
        <w:t>-Environnement : 677 ;</w:t>
      </w:r>
    </w:p>
    <w:p w14:paraId="5B66D45F" w14:textId="77777777" w:rsidR="007F1F4D" w:rsidRDefault="007F1F4D">
      <w:r>
        <w:t>-Épargne : 18 ;</w:t>
      </w:r>
      <w:r w:rsidR="00055DC8">
        <w:t xml:space="preserve"> 19 ; </w:t>
      </w:r>
      <w:r w:rsidR="00ED213E">
        <w:t xml:space="preserve">20 ; </w:t>
      </w:r>
      <w:r w:rsidR="007359AD">
        <w:t xml:space="preserve">29 ; </w:t>
      </w:r>
    </w:p>
    <w:p w14:paraId="12EE2F09" w14:textId="327678A2" w:rsidR="00ED6A46" w:rsidRDefault="00ED6A46">
      <w:r>
        <w:t xml:space="preserve">-Épargne forcée : 18 ; </w:t>
      </w:r>
    </w:p>
    <w:p w14:paraId="05FEB014" w14:textId="4673FCD4" w:rsidR="002504CF" w:rsidRDefault="002504CF">
      <w:r>
        <w:lastRenderedPageBreak/>
        <w:t xml:space="preserve">-Équipements socio-éducatifs : 168 ; </w:t>
      </w:r>
    </w:p>
    <w:p w14:paraId="6AB7363E" w14:textId="2FB1BB4A" w:rsidR="006806A9" w:rsidRDefault="006806A9">
      <w:r>
        <w:t xml:space="preserve">-État de la société française : 217 ; </w:t>
      </w:r>
    </w:p>
    <w:p w14:paraId="22011F05" w14:textId="5D854285" w:rsidR="003F4946" w:rsidRDefault="003F4946">
      <w:r>
        <w:t xml:space="preserve">-État et bien commun : 77 ; </w:t>
      </w:r>
    </w:p>
    <w:p w14:paraId="5C55CC7E" w14:textId="4CEE5EB4" w:rsidR="007D1925" w:rsidRDefault="007D1925">
      <w:r>
        <w:t xml:space="preserve">-Éthique des affaires : 445 ; </w:t>
      </w:r>
    </w:p>
    <w:p w14:paraId="756E7871" w14:textId="07E9E82A" w:rsidR="00D10020" w:rsidRDefault="00D10020">
      <w:r>
        <w:t>-Ethique religieuse : 671-672 ;</w:t>
      </w:r>
    </w:p>
    <w:p w14:paraId="6FB40584" w14:textId="520245F7" w:rsidR="00AC0BCD" w:rsidRDefault="00AC0BCD">
      <w:r>
        <w:t xml:space="preserve">-Être élue et femme : 521 ; </w:t>
      </w:r>
    </w:p>
    <w:p w14:paraId="5F5FA8DA" w14:textId="53F81E22" w:rsidR="00F72144" w:rsidRDefault="00F72144">
      <w:r>
        <w:t xml:space="preserve">-Études à l’école (primaire) : 425 ; </w:t>
      </w:r>
    </w:p>
    <w:p w14:paraId="776074F6" w14:textId="15907382" w:rsidR="006F4FA9" w:rsidRDefault="006F4FA9">
      <w:r>
        <w:t xml:space="preserve">-Étudiants à Lille : 333 ; </w:t>
      </w:r>
    </w:p>
    <w:p w14:paraId="1D1D3AE1" w14:textId="35B04837" w:rsidR="00C75A58" w:rsidRDefault="00C75A58">
      <w:r>
        <w:t xml:space="preserve">-Europe : 157 ; </w:t>
      </w:r>
      <w:r w:rsidR="005316A9">
        <w:t xml:space="preserve">371 ; </w:t>
      </w:r>
      <w:r w:rsidR="003466AF">
        <w:t xml:space="preserve">559 ; 560 ; </w:t>
      </w:r>
      <w:r w:rsidR="00AD191B">
        <w:t>674 ;</w:t>
      </w:r>
    </w:p>
    <w:p w14:paraId="44565A2B" w14:textId="03556C9D" w:rsidR="0083095E" w:rsidRDefault="0083095E">
      <w:r>
        <w:t xml:space="preserve">-Europe Unie (entité politique) : 69 ; </w:t>
      </w:r>
    </w:p>
    <w:p w14:paraId="6FA5B798" w14:textId="65C9376B" w:rsidR="0014550F" w:rsidRDefault="0014550F">
      <w:r>
        <w:t xml:space="preserve">-Évangile et richesse matérielle : 56 ; </w:t>
      </w:r>
    </w:p>
    <w:p w14:paraId="735FE7D3" w14:textId="10EC82E8" w:rsidR="00295804" w:rsidRDefault="00295804">
      <w:r>
        <w:t xml:space="preserve">-Évolution des soins sanitaires : 191 ; </w:t>
      </w:r>
    </w:p>
    <w:p w14:paraId="5C66AB76" w14:textId="57A9AA4C" w:rsidR="006F4FA9" w:rsidRDefault="006F4FA9">
      <w:r>
        <w:t xml:space="preserve">-Évolution du revenu agricole : 332 ; </w:t>
      </w:r>
    </w:p>
    <w:p w14:paraId="22F70BE3" w14:textId="5DB821C3" w:rsidR="00252DDB" w:rsidRDefault="00252DDB">
      <w:r>
        <w:t xml:space="preserve">-Exclusion et habitat : 536 ; </w:t>
      </w:r>
    </w:p>
    <w:p w14:paraId="31D91AF9" w14:textId="2FB76580" w:rsidR="00B80281" w:rsidRDefault="00B80281">
      <w:r>
        <w:t xml:space="preserve">-Exclusion et insertion : 479 ; 488 ; </w:t>
      </w:r>
      <w:r w:rsidR="007D2268">
        <w:t xml:space="preserve">493 ; </w:t>
      </w:r>
      <w:r w:rsidR="00D61F44">
        <w:t>659 ;</w:t>
      </w:r>
    </w:p>
    <w:p w14:paraId="568F1CAC" w14:textId="2EC15628" w:rsidR="00C065BA" w:rsidRDefault="00C065BA">
      <w:r>
        <w:t>-Exode : 7 ;</w:t>
      </w:r>
    </w:p>
    <w:p w14:paraId="4A131146" w14:textId="1CEBB5DF" w:rsidR="001303B5" w:rsidRDefault="001303B5">
      <w:r>
        <w:t xml:space="preserve">-Exode urbain dans le Nord-Pas-De-Calais : 336 ; </w:t>
      </w:r>
    </w:p>
    <w:p w14:paraId="7F975B49" w14:textId="58CACE68" w:rsidR="00A83018" w:rsidRDefault="00A83018">
      <w:r>
        <w:t xml:space="preserve">-Expansion économique : 183 ; </w:t>
      </w:r>
    </w:p>
    <w:p w14:paraId="5CA3D235" w14:textId="66EB8789" w:rsidR="00740701" w:rsidRDefault="00740701">
      <w:r>
        <w:t>-Expériences socialistes :</w:t>
      </w:r>
      <w:r w:rsidR="001B7DC3">
        <w:t xml:space="preserve"> 108 ; </w:t>
      </w:r>
      <w:r w:rsidR="00512919">
        <w:t xml:space="preserve">123 ; </w:t>
      </w:r>
    </w:p>
    <w:p w14:paraId="4B4BD95C" w14:textId="77777777" w:rsidR="003336F2" w:rsidRPr="00C731A3" w:rsidRDefault="003336F2">
      <w:r w:rsidRPr="00C731A3">
        <w:t xml:space="preserve">-Exportation(s) : 26 ; </w:t>
      </w:r>
    </w:p>
    <w:p w14:paraId="37DE8753" w14:textId="77777777" w:rsidR="003131ED" w:rsidRPr="00C731A3" w:rsidRDefault="003131ED" w:rsidP="003131ED">
      <w:pPr>
        <w:jc w:val="center"/>
      </w:pPr>
      <w:r w:rsidRPr="00C731A3">
        <w:rPr>
          <w:u w:val="single"/>
        </w:rPr>
        <w:t>F :</w:t>
      </w:r>
    </w:p>
    <w:p w14:paraId="6EFA3A04" w14:textId="77777777" w:rsidR="003131ED" w:rsidRPr="00C731A3" w:rsidRDefault="003131ED"/>
    <w:p w14:paraId="159DE5D1" w14:textId="49966670" w:rsidR="00DD6AD2" w:rsidRDefault="005A03D7">
      <w:r w:rsidRPr="00C731A3">
        <w:t>-Famille</w:t>
      </w:r>
      <w:r w:rsidR="00F6710B" w:rsidRPr="00C731A3">
        <w:t>(s)</w:t>
      </w:r>
      <w:r w:rsidRPr="00C731A3">
        <w:t xml:space="preserve"> : 1 ; </w:t>
      </w:r>
      <w:r w:rsidR="00F6710B" w:rsidRPr="00C731A3">
        <w:t xml:space="preserve">21 ; </w:t>
      </w:r>
      <w:r w:rsidR="00AC55DB" w:rsidRPr="00C731A3">
        <w:t xml:space="preserve">22 ; </w:t>
      </w:r>
      <w:r w:rsidR="000E6CE0">
        <w:t xml:space="preserve">344 ; </w:t>
      </w:r>
      <w:r w:rsidR="00BD3118">
        <w:t xml:space="preserve">437 ; </w:t>
      </w:r>
      <w:r w:rsidR="00252DDB">
        <w:t xml:space="preserve">528 ; 529 ; 540 ; </w:t>
      </w:r>
    </w:p>
    <w:p w14:paraId="6B8F8EA1" w14:textId="637D4CCF" w:rsidR="0014550F" w:rsidRPr="00C731A3" w:rsidRDefault="0014550F">
      <w:r>
        <w:t xml:space="preserve">-Famille(s) rurale(s) : 51 ; </w:t>
      </w:r>
    </w:p>
    <w:p w14:paraId="65864B4E" w14:textId="77777777" w:rsidR="007C75EB" w:rsidRDefault="00905C68">
      <w:r>
        <w:t xml:space="preserve">-Fédéralisme : 13 ; </w:t>
      </w:r>
    </w:p>
    <w:p w14:paraId="6C03DB01" w14:textId="7AD18704" w:rsidR="003131ED" w:rsidRDefault="003131ED">
      <w:r>
        <w:t xml:space="preserve">-Fédération Française des Socialistes Chrétiens : 18 ; </w:t>
      </w:r>
    </w:p>
    <w:p w14:paraId="5335AC13" w14:textId="399B8169" w:rsidR="001303B5" w:rsidRDefault="001303B5">
      <w:r>
        <w:t xml:space="preserve">-Femmes dans la société et dans l’Église : 338 ; </w:t>
      </w:r>
    </w:p>
    <w:p w14:paraId="1DC071F0" w14:textId="0665F45A" w:rsidR="00E7689E" w:rsidRDefault="00E7689E">
      <w:r>
        <w:lastRenderedPageBreak/>
        <w:t xml:space="preserve">-Femmes et mères dans la société : 380 ; </w:t>
      </w:r>
    </w:p>
    <w:p w14:paraId="2B61D529" w14:textId="4F870D79" w:rsidR="005316A9" w:rsidRDefault="005316A9">
      <w:r>
        <w:t xml:space="preserve">-Femmes immigrées : 359 ; </w:t>
      </w:r>
    </w:p>
    <w:p w14:paraId="0A621E76" w14:textId="3EE3B8CC" w:rsidR="00512919" w:rsidRDefault="00512919">
      <w:r>
        <w:t xml:space="preserve">-Fermiers et « fonds de culture » : 125 ; </w:t>
      </w:r>
    </w:p>
    <w:p w14:paraId="413535B6" w14:textId="4E3F28D7" w:rsidR="00BF1A75" w:rsidRDefault="00BF1A75">
      <w:r>
        <w:t xml:space="preserve">-Ferroviaire valenciennois : 617 ; </w:t>
      </w:r>
    </w:p>
    <w:p w14:paraId="6E631B8C" w14:textId="51EAAB52" w:rsidR="00C75A58" w:rsidRDefault="00C75A58">
      <w:r>
        <w:t xml:space="preserve">-Fichier paroissial : 158 ; </w:t>
      </w:r>
    </w:p>
    <w:p w14:paraId="32BB37EA" w14:textId="3335E23F" w:rsidR="00542C5D" w:rsidRDefault="00542C5D">
      <w:r>
        <w:t xml:space="preserve">-Flexibilité au travail : 396 ; </w:t>
      </w:r>
    </w:p>
    <w:p w14:paraId="339A443D" w14:textId="76B00EAB" w:rsidR="00FE4BFD" w:rsidRDefault="00FE4BFD">
      <w:r w:rsidRPr="000A709C">
        <w:t>-F.O (Force Ouvrière-parti politique)</w:t>
      </w:r>
      <w:r>
        <w:t xml:space="preserve"> : 29 ; </w:t>
      </w:r>
    </w:p>
    <w:p w14:paraId="5B2FBFD7" w14:textId="4C44156B" w:rsidR="00B42ADC" w:rsidRDefault="00B42ADC">
      <w:r>
        <w:t xml:space="preserve">-Fonction publique : 285 ; </w:t>
      </w:r>
    </w:p>
    <w:p w14:paraId="6AF5B63D" w14:textId="0C691EBC" w:rsidR="00336562" w:rsidRDefault="00336562">
      <w:r>
        <w:t xml:space="preserve">-Forces familiales scolaires : 28 ; </w:t>
      </w:r>
    </w:p>
    <w:p w14:paraId="37CCBECE" w14:textId="2C7B6B48" w:rsidR="00FE4BFD" w:rsidRDefault="00FE4BFD">
      <w:r>
        <w:t xml:space="preserve">-Formation collective en milieu ouvrier : 262 ; </w:t>
      </w:r>
    </w:p>
    <w:p w14:paraId="15CF7044" w14:textId="53082764" w:rsidR="007D1925" w:rsidRDefault="007D1925">
      <w:r>
        <w:t xml:space="preserve">-Formation professionnelle et défis : 444 ; </w:t>
      </w:r>
      <w:r w:rsidR="007D2268">
        <w:t xml:space="preserve">497 ; </w:t>
      </w:r>
      <w:r w:rsidR="003466AF">
        <w:t xml:space="preserve">557 ; </w:t>
      </w:r>
    </w:p>
    <w:p w14:paraId="223FC937" w14:textId="7BDBE800" w:rsidR="003D3627" w:rsidRDefault="003D3627">
      <w:r>
        <w:t xml:space="preserve">-Formation professionnelle agricole : 86 ; </w:t>
      </w:r>
    </w:p>
    <w:p w14:paraId="3E603339" w14:textId="6BACEC82" w:rsidR="00397947" w:rsidRDefault="00397947">
      <w:r>
        <w:t xml:space="preserve">-Formes de la société : 104 ; </w:t>
      </w:r>
    </w:p>
    <w:p w14:paraId="6F5D2C2E" w14:textId="77777777" w:rsidR="0005346E" w:rsidRDefault="0005346E">
      <w:r>
        <w:t xml:space="preserve">-Formule d’Harmel : 24 ; </w:t>
      </w:r>
    </w:p>
    <w:p w14:paraId="6474E1CF" w14:textId="63EFC723" w:rsidR="00C065BA" w:rsidRDefault="00C065BA">
      <w:r>
        <w:t>-Franc : 7 ;</w:t>
      </w:r>
    </w:p>
    <w:p w14:paraId="00B78799" w14:textId="54EB66F1" w:rsidR="00FE4BFD" w:rsidRDefault="00FE4BFD">
      <w:r>
        <w:t xml:space="preserve">-Français, politique et Tiers-Monde : 260 ; </w:t>
      </w:r>
      <w:r w:rsidR="00BD3118">
        <w:t xml:space="preserve">439 ; </w:t>
      </w:r>
    </w:p>
    <w:p w14:paraId="65D92156" w14:textId="5B408D36" w:rsidR="003466AF" w:rsidRDefault="003466AF">
      <w:r>
        <w:t xml:space="preserve">-Frédéric Ozanam : 548 ; </w:t>
      </w:r>
    </w:p>
    <w:p w14:paraId="6BBCC048" w14:textId="74531DD4" w:rsidR="00A13F5C" w:rsidRDefault="00A13F5C">
      <w:r>
        <w:t xml:space="preserve">-Frontière Franco-Belge et aménagement régional : 314 ; </w:t>
      </w:r>
    </w:p>
    <w:p w14:paraId="33AC454D" w14:textId="00A50AC0" w:rsidR="00BF1A75" w:rsidRDefault="00BF1A75">
      <w:r>
        <w:t>-Frontières et développement transfrontalier : 625 ;</w:t>
      </w:r>
      <w:r w:rsidR="0020714C">
        <w:t xml:space="preserve"> 631 ; </w:t>
      </w:r>
    </w:p>
    <w:p w14:paraId="7307C133" w14:textId="77777777" w:rsidR="003131ED" w:rsidRDefault="003131ED"/>
    <w:p w14:paraId="0B8BBD2A" w14:textId="77777777" w:rsidR="003131ED" w:rsidRPr="003131ED" w:rsidRDefault="003131ED" w:rsidP="003131ED">
      <w:pPr>
        <w:jc w:val="center"/>
      </w:pPr>
      <w:r>
        <w:rPr>
          <w:u w:val="single"/>
        </w:rPr>
        <w:t>G :</w:t>
      </w:r>
    </w:p>
    <w:p w14:paraId="0AE49CA6" w14:textId="77777777" w:rsidR="003131ED" w:rsidRDefault="003131ED"/>
    <w:p w14:paraId="01AC36F6" w14:textId="4DE7443F" w:rsidR="00273AE8" w:rsidRDefault="00273AE8">
      <w:r>
        <w:t xml:space="preserve">-Généralisation de la sécurité sociale : 306 ; </w:t>
      </w:r>
    </w:p>
    <w:p w14:paraId="3C31F97B" w14:textId="586E769E" w:rsidR="0025003F" w:rsidRDefault="0025003F">
      <w:r>
        <w:t xml:space="preserve">-Gens du voyage : 456 ; </w:t>
      </w:r>
    </w:p>
    <w:p w14:paraId="20C969CF" w14:textId="278EAA2D" w:rsidR="00B80281" w:rsidRDefault="00B80281">
      <w:r>
        <w:t xml:space="preserve">-Gestion du temps libéré : 486 ; </w:t>
      </w:r>
    </w:p>
    <w:p w14:paraId="7F5A3C1B" w14:textId="3BA62F91" w:rsidR="005160D2" w:rsidRDefault="005160D2">
      <w:r>
        <w:t xml:space="preserve">-Goutte de lait : 31 ; </w:t>
      </w:r>
    </w:p>
    <w:p w14:paraId="717B94EE" w14:textId="0A60F18D" w:rsidR="006F4FA9" w:rsidRDefault="006F4FA9">
      <w:r>
        <w:t xml:space="preserve">-Gratuité et partage dans le monde : 325 ; </w:t>
      </w:r>
    </w:p>
    <w:p w14:paraId="43C0D3AA" w14:textId="682C55A7" w:rsidR="00905C68" w:rsidRDefault="00905C68">
      <w:r w:rsidRPr="00261B45">
        <w:lastRenderedPageBreak/>
        <w:t xml:space="preserve">-Grève : 13 ; </w:t>
      </w:r>
      <w:r>
        <w:t xml:space="preserve">14 ; </w:t>
      </w:r>
      <w:r w:rsidR="003336F2">
        <w:t xml:space="preserve">26 ; </w:t>
      </w:r>
      <w:r w:rsidR="0048554F">
        <w:t xml:space="preserve">29 ; </w:t>
      </w:r>
    </w:p>
    <w:p w14:paraId="07DEE2C7" w14:textId="0767072C" w:rsidR="0083095E" w:rsidRDefault="0083095E">
      <w:r>
        <w:t xml:space="preserve">-Grèves et politique : 67 ; </w:t>
      </w:r>
    </w:p>
    <w:p w14:paraId="168ADDA8" w14:textId="1D031BD6" w:rsidR="00BF1A75" w:rsidRDefault="00BF1A75">
      <w:r>
        <w:t xml:space="preserve">-« Guerre des âges » : 620 ; </w:t>
      </w:r>
    </w:p>
    <w:p w14:paraId="63F40396" w14:textId="233A717A" w:rsidR="000E6797" w:rsidRDefault="000E6797"/>
    <w:p w14:paraId="142022F3" w14:textId="1ACB2D07" w:rsidR="000E6797" w:rsidRDefault="000E6797" w:rsidP="000E6797">
      <w:pPr>
        <w:jc w:val="center"/>
      </w:pPr>
      <w:r>
        <w:rPr>
          <w:u w:val="single"/>
        </w:rPr>
        <w:t>H :</w:t>
      </w:r>
    </w:p>
    <w:p w14:paraId="7F8B2035" w14:textId="175F9A13" w:rsidR="000E6797" w:rsidRDefault="000E6797" w:rsidP="000E6797">
      <w:pPr>
        <w:jc w:val="center"/>
      </w:pPr>
    </w:p>
    <w:p w14:paraId="6528A494" w14:textId="6FBF3D03" w:rsidR="007169AA" w:rsidRDefault="007169AA" w:rsidP="000E6797">
      <w:r>
        <w:t xml:space="preserve">-Habitat : 405 ; </w:t>
      </w:r>
      <w:r w:rsidR="00310D7F">
        <w:t>662 ;</w:t>
      </w:r>
      <w:r w:rsidR="002660A3">
        <w:t xml:space="preserve"> 682 ;</w:t>
      </w:r>
    </w:p>
    <w:p w14:paraId="16948810" w14:textId="4F093A4D" w:rsidR="002660A3" w:rsidRDefault="002660A3" w:rsidP="000E6797">
      <w:r>
        <w:t xml:space="preserve">-Habitat Participatif : 682 ; </w:t>
      </w:r>
    </w:p>
    <w:p w14:paraId="49A69874" w14:textId="63BE9967" w:rsidR="000E6797" w:rsidRDefault="000E6797" w:rsidP="000E6797">
      <w:r>
        <w:t xml:space="preserve">-Humanae Vitae : 222 ; </w:t>
      </w:r>
    </w:p>
    <w:p w14:paraId="22100213" w14:textId="57E164F9" w:rsidR="0020714C" w:rsidRPr="000E6797" w:rsidRDefault="0020714C" w:rsidP="000E6797">
      <w:r>
        <w:t xml:space="preserve">-Humanicité (projet) : 642 ; </w:t>
      </w:r>
    </w:p>
    <w:p w14:paraId="57850456" w14:textId="77777777" w:rsidR="003131ED" w:rsidRDefault="003131ED"/>
    <w:p w14:paraId="25044072" w14:textId="77777777" w:rsidR="003131ED" w:rsidRPr="00AE5D37" w:rsidRDefault="00AE5D37" w:rsidP="003131ED">
      <w:pPr>
        <w:jc w:val="center"/>
      </w:pPr>
      <w:r>
        <w:rPr>
          <w:u w:val="single"/>
        </w:rPr>
        <w:t>I :</w:t>
      </w:r>
    </w:p>
    <w:p w14:paraId="2F2909CA" w14:textId="77777777" w:rsidR="003131ED" w:rsidRDefault="003131ED"/>
    <w:p w14:paraId="57521F3C" w14:textId="455C2490" w:rsidR="008D4DEE" w:rsidRDefault="008D4DEE">
      <w:r>
        <w:t xml:space="preserve">-Identité et culture : 585 ; </w:t>
      </w:r>
    </w:p>
    <w:p w14:paraId="546962F2" w14:textId="3AD8092B" w:rsidR="00905C68" w:rsidRDefault="00905C68">
      <w:r>
        <w:t xml:space="preserve">-Immigration : 3 ; </w:t>
      </w:r>
      <w:r w:rsidR="009E1EBD">
        <w:t xml:space="preserve">28 ; </w:t>
      </w:r>
      <w:r w:rsidR="006F4FA9">
        <w:t xml:space="preserve">331 ; </w:t>
      </w:r>
      <w:r w:rsidR="0025003F">
        <w:t xml:space="preserve">463 ; </w:t>
      </w:r>
      <w:r w:rsidR="008D4DEE">
        <w:t xml:space="preserve">590 ; </w:t>
      </w:r>
    </w:p>
    <w:p w14:paraId="0B9EDF2B" w14:textId="4084F52A" w:rsidR="00EB0913" w:rsidRDefault="00EB0913">
      <w:r>
        <w:t xml:space="preserve">-Immigration algérienne : 279 ; </w:t>
      </w:r>
    </w:p>
    <w:p w14:paraId="6A05D293" w14:textId="77777777" w:rsidR="0096383B" w:rsidRDefault="0096383B">
      <w:r>
        <w:t>-Importation</w:t>
      </w:r>
      <w:r w:rsidR="003336F2">
        <w:t>(</w:t>
      </w:r>
      <w:r>
        <w:t>s</w:t>
      </w:r>
      <w:r w:rsidR="003336F2">
        <w:t>)</w:t>
      </w:r>
      <w:r>
        <w:t xml:space="preserve"> : 25 ; </w:t>
      </w:r>
      <w:r w:rsidR="003336F2">
        <w:t xml:space="preserve">26 ; </w:t>
      </w:r>
    </w:p>
    <w:p w14:paraId="7C6C4A7C" w14:textId="138DCCC3" w:rsidR="00ED6A46" w:rsidRDefault="00ED6A46">
      <w:r>
        <w:t>-Impôt</w:t>
      </w:r>
      <w:r w:rsidR="003D3627">
        <w:t>(s)</w:t>
      </w:r>
      <w:r>
        <w:t> : 18 ;</w:t>
      </w:r>
      <w:r w:rsidR="003D3627">
        <w:t xml:space="preserve"> 90 ; </w:t>
      </w:r>
    </w:p>
    <w:p w14:paraId="41F51414" w14:textId="40F32569" w:rsidR="000E6797" w:rsidRDefault="000E6797">
      <w:r>
        <w:t xml:space="preserve">-Inadaptation des personnes handicapées : 220 ; </w:t>
      </w:r>
    </w:p>
    <w:p w14:paraId="61726544" w14:textId="5680AD87" w:rsidR="007335C5" w:rsidRDefault="007335C5">
      <w:r>
        <w:t xml:space="preserve">-Indices de salaires : 30 ; </w:t>
      </w:r>
    </w:p>
    <w:p w14:paraId="218E07CF" w14:textId="452F0EF2" w:rsidR="00273AE8" w:rsidRDefault="00273AE8">
      <w:r>
        <w:t xml:space="preserve">-Industrialisation du Tiers-Monde : 307 ; </w:t>
      </w:r>
    </w:p>
    <w:p w14:paraId="69473DA9" w14:textId="05787CCC" w:rsidR="00792170" w:rsidRDefault="00792170">
      <w:r>
        <w:t xml:space="preserve">-Industrie textile du Nord : 211 ; </w:t>
      </w:r>
    </w:p>
    <w:p w14:paraId="7A584751" w14:textId="670A1C36" w:rsidR="00EB0913" w:rsidRDefault="00EB0913">
      <w:r>
        <w:t xml:space="preserve">-Inflation : 277 ; </w:t>
      </w:r>
    </w:p>
    <w:p w14:paraId="7CA3C308" w14:textId="168D7C7E" w:rsidR="00055656" w:rsidRDefault="00055656">
      <w:r>
        <w:t xml:space="preserve">-Inflation d’État : 21 ; </w:t>
      </w:r>
    </w:p>
    <w:p w14:paraId="4CEDB0AF" w14:textId="27D09F5E" w:rsidR="00BD3118" w:rsidRDefault="00BD3118">
      <w:r>
        <w:t xml:space="preserve">-Information et organisation de l’entreprise : 434 ; </w:t>
      </w:r>
    </w:p>
    <w:p w14:paraId="097E910C" w14:textId="11D4139E" w:rsidR="0025003F" w:rsidRDefault="0025003F">
      <w:r>
        <w:t xml:space="preserve">-Informatique : 464 ; </w:t>
      </w:r>
    </w:p>
    <w:p w14:paraId="100142B5" w14:textId="16635A93" w:rsidR="007D2268" w:rsidRDefault="007D2268">
      <w:r>
        <w:t xml:space="preserve">-Insertion citoyenne : 505 ; </w:t>
      </w:r>
    </w:p>
    <w:p w14:paraId="2963384C" w14:textId="3F6AD6D6" w:rsidR="00B80281" w:rsidRDefault="00B80281">
      <w:r>
        <w:lastRenderedPageBreak/>
        <w:t xml:space="preserve">-Intégration : 476 ; </w:t>
      </w:r>
    </w:p>
    <w:p w14:paraId="2EE8D9EF" w14:textId="54F819F0" w:rsidR="00776AF9" w:rsidRDefault="00776AF9">
      <w:r>
        <w:t xml:space="preserve">-Intergénérationnel : 566 ; </w:t>
      </w:r>
      <w:r w:rsidR="00852D94">
        <w:t>670</w:t>
      </w:r>
    </w:p>
    <w:p w14:paraId="549AA682" w14:textId="08EAB32F" w:rsidR="00270D19" w:rsidRDefault="00270D19">
      <w:r>
        <w:t xml:space="preserve">-Internationalisation des entreprises : 243 ; </w:t>
      </w:r>
    </w:p>
    <w:p w14:paraId="317E083D" w14:textId="77777777" w:rsidR="00747320" w:rsidRDefault="00747320">
      <w:r>
        <w:t xml:space="preserve">-Investissement public : 30 ; </w:t>
      </w:r>
    </w:p>
    <w:p w14:paraId="4B0EC93A" w14:textId="3832D563" w:rsidR="000E1557" w:rsidRDefault="000E1557">
      <w:r>
        <w:t xml:space="preserve">-Islam : 22 ; </w:t>
      </w:r>
    </w:p>
    <w:p w14:paraId="1131098A" w14:textId="0C02232A" w:rsidR="005B3628" w:rsidRDefault="005B3628">
      <w:r>
        <w:t xml:space="preserve">-Isolement [et précarité] : 599 ; </w:t>
      </w:r>
      <w:r w:rsidR="00310D7F">
        <w:t>661 ;</w:t>
      </w:r>
    </w:p>
    <w:p w14:paraId="114A9156" w14:textId="77777777" w:rsidR="00AE5D37" w:rsidRDefault="00AE5D37"/>
    <w:p w14:paraId="74B64CDB" w14:textId="77777777" w:rsidR="00AE5D37" w:rsidRPr="00AE5D37" w:rsidRDefault="00AE5D37" w:rsidP="00AE5D37">
      <w:pPr>
        <w:jc w:val="center"/>
      </w:pPr>
      <w:r>
        <w:rPr>
          <w:u w:val="single"/>
        </w:rPr>
        <w:t>J :</w:t>
      </w:r>
    </w:p>
    <w:p w14:paraId="10AF6BBE" w14:textId="77777777" w:rsidR="00AE5D37" w:rsidRDefault="00AE5D37"/>
    <w:p w14:paraId="57CE9C71" w14:textId="32587D99" w:rsidR="0020714C" w:rsidRDefault="0020714C">
      <w:r>
        <w:t xml:space="preserve">-Jérôme Régnier : 633 ; </w:t>
      </w:r>
    </w:p>
    <w:p w14:paraId="78DC4BE3" w14:textId="3B7377FB" w:rsidR="003466AF" w:rsidRDefault="003466AF">
      <w:r>
        <w:t xml:space="preserve">-Jeunes de la Pévèle : 561 ; </w:t>
      </w:r>
    </w:p>
    <w:p w14:paraId="15A0BECA" w14:textId="2FE17F45" w:rsidR="003466AF" w:rsidRDefault="003466AF">
      <w:r>
        <w:t xml:space="preserve">-Jeunes en action : 555 ; </w:t>
      </w:r>
    </w:p>
    <w:p w14:paraId="69789BF9" w14:textId="1C521FF5" w:rsidR="00C75A58" w:rsidRDefault="00C75A58">
      <w:r>
        <w:t xml:space="preserve">-Jeunes et agriculture : 159 ; </w:t>
      </w:r>
    </w:p>
    <w:p w14:paraId="571440BB" w14:textId="766B9B16" w:rsidR="003466AF" w:rsidRDefault="006022DC">
      <w:r>
        <w:t xml:space="preserve">-Jeunes et coopération au développement : 349 ; </w:t>
      </w:r>
    </w:p>
    <w:p w14:paraId="1929A53D" w14:textId="446445F6" w:rsidR="0020714C" w:rsidRDefault="0020714C">
      <w:r>
        <w:t xml:space="preserve">-Jeunesse : 638 ; </w:t>
      </w:r>
    </w:p>
    <w:p w14:paraId="7740B190" w14:textId="736411FD" w:rsidR="0094753D" w:rsidRDefault="0094753D">
      <w:r>
        <w:t>-Joseph Delsalle : 679 ;</w:t>
      </w:r>
    </w:p>
    <w:p w14:paraId="34C50701" w14:textId="7C967100" w:rsidR="00310E5D" w:rsidRDefault="00310E5D">
      <w:r>
        <w:t>-Journées Familiales Internationales :</w:t>
      </w:r>
      <w:r w:rsidR="00153961">
        <w:t xml:space="preserve"> 27</w:t>
      </w:r>
      <w:r>
        <w:t xml:space="preserve"> ; </w:t>
      </w:r>
    </w:p>
    <w:p w14:paraId="3279F54D" w14:textId="5C8F755C" w:rsidR="007D2268" w:rsidRDefault="007D2268">
      <w:r>
        <w:t xml:space="preserve">-Journées Mondiales de la Jeunesse (JMJ) : 506 ; </w:t>
      </w:r>
    </w:p>
    <w:p w14:paraId="05AA86EF" w14:textId="77777777" w:rsidR="00905C68" w:rsidRDefault="00905C68">
      <w:r>
        <w:t xml:space="preserve">-Journées sociales : 5 ; 14 ; </w:t>
      </w:r>
    </w:p>
    <w:p w14:paraId="7A0742EE" w14:textId="1960B38E" w:rsidR="00A95132" w:rsidRDefault="00A95132">
      <w:r>
        <w:t>-Journées sociales rurales : 15 ;</w:t>
      </w:r>
      <w:r w:rsidR="00FD62F5">
        <w:t xml:space="preserve"> 25 ; </w:t>
      </w:r>
    </w:p>
    <w:p w14:paraId="2DD500DD" w14:textId="18E5CB94" w:rsidR="00EB0913" w:rsidRDefault="00EB0913">
      <w:r>
        <w:t xml:space="preserve">-Justice : 272 ; </w:t>
      </w:r>
      <w:r w:rsidR="007D2268">
        <w:t xml:space="preserve">494 ; </w:t>
      </w:r>
      <w:r w:rsidR="003466AF">
        <w:t xml:space="preserve">564 ; </w:t>
      </w:r>
      <w:r w:rsidR="00776AF9">
        <w:t>574 ;</w:t>
      </w:r>
    </w:p>
    <w:p w14:paraId="42BFAD21" w14:textId="3CF9D5BF" w:rsidR="005B3628" w:rsidRDefault="005B3628">
      <w:r>
        <w:t xml:space="preserve">-Justice et charité durable : 594 ; </w:t>
      </w:r>
    </w:p>
    <w:p w14:paraId="039FA8F0" w14:textId="77777777" w:rsidR="00AE5D37" w:rsidRDefault="00AE5D37"/>
    <w:p w14:paraId="1F20B80F" w14:textId="77777777" w:rsidR="00AE5D37" w:rsidRPr="00AE5D37" w:rsidRDefault="00AE5D37" w:rsidP="00AE5D37">
      <w:pPr>
        <w:jc w:val="center"/>
      </w:pPr>
      <w:r>
        <w:rPr>
          <w:u w:val="single"/>
        </w:rPr>
        <w:t>L :</w:t>
      </w:r>
    </w:p>
    <w:p w14:paraId="4541EC1E" w14:textId="77777777" w:rsidR="00AE5D37" w:rsidRDefault="00AE5D37"/>
    <w:p w14:paraId="0D0C1E7B" w14:textId="1D8D3684" w:rsidR="00FF1898" w:rsidRDefault="00FF1898">
      <w:r>
        <w:t xml:space="preserve">-Laïcisme : 22 ; </w:t>
      </w:r>
      <w:r w:rsidR="00096D0B">
        <w:t xml:space="preserve">117 ; </w:t>
      </w:r>
    </w:p>
    <w:p w14:paraId="24FA1786" w14:textId="42378914" w:rsidR="00905C68" w:rsidRDefault="00905C68">
      <w:r>
        <w:t>-Laïcité : 3 ;</w:t>
      </w:r>
      <w:r w:rsidR="003131ED">
        <w:t xml:space="preserve"> 18 ; </w:t>
      </w:r>
      <w:r w:rsidR="00096D0B">
        <w:t xml:space="preserve">117 ; </w:t>
      </w:r>
      <w:r w:rsidR="003466AF">
        <w:t xml:space="preserve">558 ; </w:t>
      </w:r>
    </w:p>
    <w:p w14:paraId="17BBD372" w14:textId="223C3532" w:rsidR="001303B5" w:rsidRDefault="001303B5">
      <w:r>
        <w:lastRenderedPageBreak/>
        <w:t xml:space="preserve">-« La société programmée » : 337 ; </w:t>
      </w:r>
    </w:p>
    <w:p w14:paraId="6D0AEE05" w14:textId="56748049" w:rsidR="00274704" w:rsidRDefault="00274704">
      <w:r>
        <w:t xml:space="preserve">-Lassitude ouvrière : 39 ; </w:t>
      </w:r>
    </w:p>
    <w:p w14:paraId="4E6A4FC1" w14:textId="54A2C2E2" w:rsidR="000E6797" w:rsidRDefault="000E6797">
      <w:r>
        <w:t xml:space="preserve">-Le chrétien et la politique à l’ère industrielle : 223 ; </w:t>
      </w:r>
    </w:p>
    <w:p w14:paraId="031B3790" w14:textId="3143B143" w:rsidR="00F72144" w:rsidRDefault="00F72144">
      <w:r>
        <w:t xml:space="preserve">-« L’entretien avec les personnes âgées » : 423 ; </w:t>
      </w:r>
    </w:p>
    <w:p w14:paraId="47D48A62" w14:textId="0E2724C1" w:rsidR="00273AE8" w:rsidRDefault="00273AE8">
      <w:r>
        <w:t xml:space="preserve">-« Les Belges parmi nous » : 310 ; </w:t>
      </w:r>
    </w:p>
    <w:p w14:paraId="0EB9A98D" w14:textId="5C075BAE" w:rsidR="003466AF" w:rsidRDefault="003466AF">
      <w:r>
        <w:t xml:space="preserve">-« Le sens du temps qu’il nous reste à vivre » : 550 ; </w:t>
      </w:r>
    </w:p>
    <w:p w14:paraId="56849DFB" w14:textId="1094FE4A" w:rsidR="00670311" w:rsidRDefault="00670311">
      <w:r>
        <w:t xml:space="preserve">-Les hommes et la nature : 255 ; </w:t>
      </w:r>
    </w:p>
    <w:p w14:paraId="3EEC2497" w14:textId="50BDB7BF" w:rsidR="000E6CE0" w:rsidRDefault="000E6CE0">
      <w:r>
        <w:t xml:space="preserve">-« Les Polonais parmi nous » : 341 ; </w:t>
      </w:r>
    </w:p>
    <w:p w14:paraId="193F03BD" w14:textId="090C41A3" w:rsidR="006022DC" w:rsidRDefault="006022DC">
      <w:r>
        <w:t xml:space="preserve">-« Les Portugais parmi nous » : 348 ; </w:t>
      </w:r>
    </w:p>
    <w:p w14:paraId="1F257558" w14:textId="36330B24" w:rsidR="00CE375D" w:rsidRDefault="00CE375D">
      <w:r>
        <w:t xml:space="preserve">-« L’homme et la technostructure » : 234 ; </w:t>
      </w:r>
    </w:p>
    <w:p w14:paraId="2965240E" w14:textId="43D250CB" w:rsidR="0005346E" w:rsidRDefault="0005346E">
      <w:r>
        <w:t xml:space="preserve">-Libéralisme : 24 ; </w:t>
      </w:r>
    </w:p>
    <w:p w14:paraId="767241CD" w14:textId="08E16838" w:rsidR="003F4946" w:rsidRDefault="003F4946">
      <w:r>
        <w:t xml:space="preserve">-Libéralisme et étatisme : 78 ; 79 ; </w:t>
      </w:r>
    </w:p>
    <w:p w14:paraId="4A67D3D5" w14:textId="27FDC2C7" w:rsidR="00E7689E" w:rsidRDefault="00E7689E">
      <w:r>
        <w:t xml:space="preserve">-« Libéralisme ou dirigisme » : 389 ; </w:t>
      </w:r>
    </w:p>
    <w:p w14:paraId="282505A7" w14:textId="2E8E7E03" w:rsidR="000A117E" w:rsidRDefault="000A117E">
      <w:r>
        <w:t xml:space="preserve">-Libération (39-45) : 23 ; </w:t>
      </w:r>
    </w:p>
    <w:p w14:paraId="2B84F46F" w14:textId="3D89DB51" w:rsidR="0083095E" w:rsidRDefault="0083095E">
      <w:r>
        <w:t xml:space="preserve">-Libération des échanges : 75 ; </w:t>
      </w:r>
    </w:p>
    <w:p w14:paraId="6CAF7AB1" w14:textId="4C6E78C1" w:rsidR="00EB0913" w:rsidRDefault="00EB0913">
      <w:r>
        <w:t xml:space="preserve">-Libération des hommes et progrès économique : 271 ; </w:t>
      </w:r>
    </w:p>
    <w:p w14:paraId="451B74A8" w14:textId="0F11D16A" w:rsidR="00E7689E" w:rsidRDefault="00E7689E">
      <w:r>
        <w:t xml:space="preserve">-« Libérer les énergies dans l’entreprise » : 379 ; </w:t>
      </w:r>
    </w:p>
    <w:p w14:paraId="2F56A5F8" w14:textId="77777777" w:rsidR="007E4E79" w:rsidRDefault="007E4E79">
      <w:r>
        <w:t xml:space="preserve">-Liberté d’enseignement : 22 ; </w:t>
      </w:r>
    </w:p>
    <w:p w14:paraId="2A29EDD1" w14:textId="77777777" w:rsidR="00ED6A46" w:rsidRDefault="00ED6A46">
      <w:r>
        <w:t>-Liberté familiale d’éducation : 18 ;</w:t>
      </w:r>
      <w:r w:rsidR="00525998">
        <w:t xml:space="preserve"> 20 ;</w:t>
      </w:r>
      <w:r w:rsidR="000B19F3">
        <w:t xml:space="preserve"> 22 ; </w:t>
      </w:r>
      <w:r w:rsidR="00BD04B9">
        <w:t xml:space="preserve">30 ; </w:t>
      </w:r>
    </w:p>
    <w:p w14:paraId="259532C9" w14:textId="77777777" w:rsidR="00E40CC0" w:rsidRDefault="00E40CC0">
      <w:r>
        <w:t>-Liberté politique : 20 ;</w:t>
      </w:r>
      <w:r w:rsidR="00B7522E">
        <w:t xml:space="preserve"> </w:t>
      </w:r>
    </w:p>
    <w:p w14:paraId="67CA03E9" w14:textId="77777777" w:rsidR="00E40CC0" w:rsidRDefault="00E40CC0">
      <w:r>
        <w:t xml:space="preserve">-Liberté religieuse : 20 ; </w:t>
      </w:r>
    </w:p>
    <w:p w14:paraId="4C04F901" w14:textId="6FE29CE5" w:rsidR="00905C68" w:rsidRDefault="00905C68">
      <w:r>
        <w:t>-Liberté syndicale : 2 ;</w:t>
      </w:r>
      <w:r w:rsidR="00E40CC0">
        <w:t xml:space="preserve"> 20</w:t>
      </w:r>
      <w:r w:rsidR="00B7522E">
        <w:t xml:space="preserve"> ; </w:t>
      </w:r>
    </w:p>
    <w:p w14:paraId="63A9FCA5" w14:textId="215512FB" w:rsidR="006F4FA9" w:rsidRDefault="006F4FA9">
      <w:r>
        <w:t xml:space="preserve">-Licenciement : 324 ; </w:t>
      </w:r>
    </w:p>
    <w:p w14:paraId="57C5E8D2" w14:textId="4B3B067B" w:rsidR="003466AF" w:rsidRDefault="003466AF">
      <w:r>
        <w:t xml:space="preserve">-Lien social : 551 ; </w:t>
      </w:r>
    </w:p>
    <w:p w14:paraId="75D182C3" w14:textId="77777777" w:rsidR="00C36354" w:rsidRDefault="00C36354">
      <w:r>
        <w:t xml:space="preserve">-Littérature : 30 ; </w:t>
      </w:r>
    </w:p>
    <w:p w14:paraId="01926629" w14:textId="78B8B89E" w:rsidR="00D4281B" w:rsidRDefault="00D4281B">
      <w:r>
        <w:t xml:space="preserve">-Livre sterling : 24 ; </w:t>
      </w:r>
      <w:r w:rsidR="00DE24D3">
        <w:t xml:space="preserve">25 ; </w:t>
      </w:r>
    </w:p>
    <w:p w14:paraId="618F7ACF" w14:textId="7D6A1FAC" w:rsidR="00670311" w:rsidRDefault="00670311">
      <w:r>
        <w:t xml:space="preserve">-« Livre vert » du Nord-Pas-De-Calais : 253-254 ; </w:t>
      </w:r>
    </w:p>
    <w:p w14:paraId="6B4E17C5" w14:textId="46D8D4C3" w:rsidR="005B3628" w:rsidRDefault="005B3628">
      <w:r>
        <w:lastRenderedPageBreak/>
        <w:t xml:space="preserve">-Logement et crise : 606 ; 607 ; </w:t>
      </w:r>
      <w:r w:rsidR="00BF1A75">
        <w:t xml:space="preserve">619 ; </w:t>
      </w:r>
    </w:p>
    <w:p w14:paraId="1E3D85F6" w14:textId="0203621A" w:rsidR="00B80281" w:rsidRDefault="00B80281">
      <w:r>
        <w:t xml:space="preserve">-Logement (droit au) : 483 ; </w:t>
      </w:r>
    </w:p>
    <w:p w14:paraId="682CBE25" w14:textId="6CE9E42F" w:rsidR="00C74760" w:rsidRDefault="00C74760">
      <w:r>
        <w:t xml:space="preserve">-Loi Cadre sur la formation professionnelle : 198 ; </w:t>
      </w:r>
    </w:p>
    <w:p w14:paraId="6865D4FC" w14:textId="77777777" w:rsidR="001C3123" w:rsidRDefault="001C3123">
      <w:r>
        <w:t xml:space="preserve">-Loi Le Chapelier : 29 ; </w:t>
      </w:r>
    </w:p>
    <w:p w14:paraId="25A8BA31" w14:textId="09A01404" w:rsidR="00905C68" w:rsidRDefault="00905C68">
      <w:r>
        <w:t xml:space="preserve">-Loi Morice : 8 ; </w:t>
      </w:r>
    </w:p>
    <w:p w14:paraId="5D2C8BFB" w14:textId="67A63CD0" w:rsidR="00252DDB" w:rsidRDefault="00252DDB">
      <w:r>
        <w:t xml:space="preserve">-Loi sur les associations : 530 ; </w:t>
      </w:r>
    </w:p>
    <w:p w14:paraId="54FBA54B" w14:textId="77777777" w:rsidR="000E0AFE" w:rsidRDefault="000E0AFE">
      <w:r>
        <w:t>-Loi sur les loyers : 17 ;</w:t>
      </w:r>
    </w:p>
    <w:p w14:paraId="550110A0" w14:textId="179CE28B" w:rsidR="002726AF" w:rsidRDefault="002726AF">
      <w:r>
        <w:t>-Loisirs et cinéma : 11 ; 12 ; 15 ;</w:t>
      </w:r>
      <w:r w:rsidR="007F1F4D">
        <w:t xml:space="preserve"> 18</w:t>
      </w:r>
      <w:r w:rsidR="00F6710B">
        <w:t xml:space="preserve"> ; </w:t>
      </w:r>
      <w:r w:rsidR="00055656">
        <w:t xml:space="preserve">21 ; </w:t>
      </w:r>
      <w:r w:rsidR="00AC55DB">
        <w:t xml:space="preserve">22 ; </w:t>
      </w:r>
    </w:p>
    <w:p w14:paraId="78ABBAB2" w14:textId="4564E85E" w:rsidR="00542C5D" w:rsidRDefault="00542C5D">
      <w:r>
        <w:t>-Loisirs et engagements</w:t>
      </w:r>
      <w:r w:rsidR="007169AA">
        <w:t xml:space="preserve"> (jeunes) : 401 ; </w:t>
      </w:r>
    </w:p>
    <w:p w14:paraId="25250000" w14:textId="59A5E543" w:rsidR="00997826" w:rsidRDefault="00997826">
      <w:r>
        <w:t xml:space="preserve">-Loisirs et région : 302 ; </w:t>
      </w:r>
    </w:p>
    <w:p w14:paraId="67EED317" w14:textId="1C9BBA64" w:rsidR="00752F38" w:rsidRDefault="00752F38">
      <w:r>
        <w:t xml:space="preserve">-Loisirs utiles pour les jeunes : 187 ; </w:t>
      </w:r>
    </w:p>
    <w:p w14:paraId="24E7B6EC" w14:textId="77777777" w:rsidR="00F6710B" w:rsidRDefault="00F6710B">
      <w:r>
        <w:t xml:space="preserve">-Loteries et tombolas : 21 ; </w:t>
      </w:r>
    </w:p>
    <w:p w14:paraId="68614BAE" w14:textId="5AA61A18" w:rsidR="000E0AFE" w:rsidRDefault="000E0AFE">
      <w:r>
        <w:t>-Loyers : 17 ;</w:t>
      </w:r>
    </w:p>
    <w:p w14:paraId="3143EE13" w14:textId="41CB9B29" w:rsidR="00C75A58" w:rsidRDefault="00C75A58">
      <w:r>
        <w:t xml:space="preserve">-Lutte contre la faim : 155 ; </w:t>
      </w:r>
    </w:p>
    <w:p w14:paraId="3B0C5BE5" w14:textId="5D7C3F87" w:rsidR="00270D19" w:rsidRDefault="00270D19">
      <w:r>
        <w:t xml:space="preserve">-Lutte des classes et chrétiens : 240 ; </w:t>
      </w:r>
    </w:p>
    <w:p w14:paraId="77A14B24" w14:textId="77777777" w:rsidR="00AE5D37" w:rsidRDefault="00AE5D37"/>
    <w:p w14:paraId="01CCAABA" w14:textId="77777777" w:rsidR="00AE5D37" w:rsidRPr="00AE5D37" w:rsidRDefault="00AE5D37" w:rsidP="00AE5D37">
      <w:pPr>
        <w:jc w:val="center"/>
      </w:pPr>
      <w:r>
        <w:rPr>
          <w:u w:val="single"/>
        </w:rPr>
        <w:t>M :</w:t>
      </w:r>
    </w:p>
    <w:p w14:paraId="23BE64C8" w14:textId="77777777" w:rsidR="00AE5D37" w:rsidRDefault="00AE5D37"/>
    <w:p w14:paraId="7F6B9BEC" w14:textId="5374C060" w:rsidR="0083095E" w:rsidRDefault="0083095E">
      <w:r>
        <w:t xml:space="preserve">-Main-d’œuvre : 76 ; </w:t>
      </w:r>
      <w:r w:rsidR="00B45D1A">
        <w:t xml:space="preserve">184 ; </w:t>
      </w:r>
    </w:p>
    <w:p w14:paraId="234DA84F" w14:textId="784773AD" w:rsidR="00BD4E3F" w:rsidRDefault="00BD4E3F">
      <w:r>
        <w:t xml:space="preserve">-Maisons, foyers et clubs de jeunes : 148 ; </w:t>
      </w:r>
    </w:p>
    <w:p w14:paraId="682DAF54" w14:textId="09E92301" w:rsidR="00C70C64" w:rsidRDefault="00C70C64">
      <w:r>
        <w:t xml:space="preserve">-Maîtrise de la fécondité : 177 ; </w:t>
      </w:r>
    </w:p>
    <w:p w14:paraId="4FF0999B" w14:textId="7E8EA0E5" w:rsidR="00EB0913" w:rsidRDefault="00EB0913">
      <w:r>
        <w:t xml:space="preserve">-Majorité à 18 ans : 278 ; </w:t>
      </w:r>
    </w:p>
    <w:p w14:paraId="0ABB0168" w14:textId="1988030A" w:rsidR="00BD4E3F" w:rsidRDefault="00BD4E3F">
      <w:r>
        <w:t xml:space="preserve">-Malaise agricole : 132 ; </w:t>
      </w:r>
    </w:p>
    <w:p w14:paraId="03136841" w14:textId="318FB3CE" w:rsidR="00144D4F" w:rsidRDefault="00144D4F">
      <w:r>
        <w:t>-Mal-logement : 655 ;</w:t>
      </w:r>
      <w:r w:rsidR="00C7760D">
        <w:t xml:space="preserve"> 683 ;</w:t>
      </w:r>
    </w:p>
    <w:p w14:paraId="11E95281" w14:textId="6C7CEFFC" w:rsidR="00EB0913" w:rsidRDefault="00EB0913">
      <w:r>
        <w:t xml:space="preserve">-Manipulation : 276 ; </w:t>
      </w:r>
    </w:p>
    <w:p w14:paraId="100F91A8" w14:textId="03DCB95D" w:rsidR="007169AA" w:rsidRDefault="007169AA">
      <w:r>
        <w:t xml:space="preserve">-Marché de l’emploi : 404 ; </w:t>
      </w:r>
      <w:r w:rsidR="00144D4F">
        <w:t>654 ;</w:t>
      </w:r>
    </w:p>
    <w:p w14:paraId="25256823" w14:textId="0561C493" w:rsidR="00FE4BFD" w:rsidRDefault="00FE4BFD">
      <w:r>
        <w:t xml:space="preserve">-Marginaux de la société moderne : 261 ; </w:t>
      </w:r>
    </w:p>
    <w:p w14:paraId="5A2D23E0" w14:textId="03EEE8F4" w:rsidR="00CF0BF0" w:rsidRDefault="00CF0BF0">
      <w:r>
        <w:lastRenderedPageBreak/>
        <w:t xml:space="preserve">-Mariages mixtes : 22 ; </w:t>
      </w:r>
    </w:p>
    <w:p w14:paraId="10C62357" w14:textId="368B0EE8" w:rsidR="003131ED" w:rsidRDefault="003131ED">
      <w:r>
        <w:t xml:space="preserve">-Marxisme : 18 ; </w:t>
      </w:r>
      <w:r w:rsidR="00274704">
        <w:t xml:space="preserve">38 ; </w:t>
      </w:r>
      <w:r w:rsidR="00542C5D">
        <w:t xml:space="preserve">391 ; </w:t>
      </w:r>
    </w:p>
    <w:p w14:paraId="4AC1D806" w14:textId="3436421A" w:rsidR="008567B4" w:rsidRDefault="008567B4">
      <w:r>
        <w:t xml:space="preserve">-Médecine et sécurité sociale : 103 ; </w:t>
      </w:r>
    </w:p>
    <w:p w14:paraId="1BE0254B" w14:textId="53CA0757" w:rsidR="0083095E" w:rsidRDefault="0083095E">
      <w:r>
        <w:t xml:space="preserve">-Médecins militaires et guerre : 73 ; </w:t>
      </w:r>
    </w:p>
    <w:p w14:paraId="088886BA" w14:textId="254BA1EB" w:rsidR="00CE375D" w:rsidRDefault="00CE375D">
      <w:r>
        <w:t xml:space="preserve">-Mensualisation : 236 ; </w:t>
      </w:r>
    </w:p>
    <w:p w14:paraId="7D36DF88" w14:textId="2CB70B97" w:rsidR="00EE68C6" w:rsidRDefault="00EE68C6">
      <w:r>
        <w:t xml:space="preserve">-Mentalité des jeunes : 170 ; </w:t>
      </w:r>
    </w:p>
    <w:p w14:paraId="0544731B" w14:textId="114E04C1" w:rsidR="00E7689E" w:rsidRDefault="00E7689E">
      <w:r>
        <w:t xml:space="preserve">-Mentalités nouvelles : 374 ; </w:t>
      </w:r>
    </w:p>
    <w:p w14:paraId="527DB8F7" w14:textId="5100E2B1" w:rsidR="00630289" w:rsidRDefault="00630289">
      <w:r>
        <w:t>-Mentalité sociale du poujadiste et du cito</w:t>
      </w:r>
      <w:r w:rsidR="008567B4">
        <w:t xml:space="preserve">yen français : 96 ; </w:t>
      </w:r>
    </w:p>
    <w:p w14:paraId="2A057053" w14:textId="1B53B3BE" w:rsidR="0092003E" w:rsidRDefault="0092003E">
      <w:r>
        <w:t xml:space="preserve">-Mères au foyer : 152 ; </w:t>
      </w:r>
    </w:p>
    <w:p w14:paraId="75234CBF" w14:textId="3AB3F04B" w:rsidR="0092003E" w:rsidRDefault="0092003E">
      <w:r>
        <w:t xml:space="preserve">-Métropole Nord : 182 ; </w:t>
      </w:r>
    </w:p>
    <w:p w14:paraId="24164C7B" w14:textId="75D515FB" w:rsidR="007D2268" w:rsidRDefault="007D2268">
      <w:r>
        <w:t xml:space="preserve">-Migrants : 502 ; </w:t>
      </w:r>
      <w:r w:rsidR="00BF1A75">
        <w:t xml:space="preserve">618 ; </w:t>
      </w:r>
      <w:r w:rsidR="00310D7F">
        <w:t>660</w:t>
      </w:r>
      <w:r w:rsidR="00D61F44">
        <w:t> ;</w:t>
      </w:r>
      <w:r w:rsidR="00B05C41">
        <w:t xml:space="preserve"> 681 ; </w:t>
      </w:r>
    </w:p>
    <w:p w14:paraId="5FF66C7E" w14:textId="4A44A872" w:rsidR="005B3628" w:rsidRDefault="005B3628">
      <w:r>
        <w:t xml:space="preserve">-Migrations : 608 ; </w:t>
      </w:r>
    </w:p>
    <w:p w14:paraId="5E6C76C6" w14:textId="402760FF" w:rsidR="006D6D65" w:rsidRDefault="006D6D65">
      <w:r>
        <w:t xml:space="preserve">-Mines du Nord-Pas-De-Calais : 171 ; </w:t>
      </w:r>
      <w:r w:rsidR="00A84F7C">
        <w:t xml:space="preserve">172 ; </w:t>
      </w:r>
    </w:p>
    <w:p w14:paraId="1C4687B7" w14:textId="2BF8083F" w:rsidR="000E0AFE" w:rsidRDefault="000E0AFE">
      <w:r>
        <w:t>-Modernisation : 17 ;</w:t>
      </w:r>
      <w:r w:rsidR="00ED6A46">
        <w:t xml:space="preserve"> 18 ; </w:t>
      </w:r>
    </w:p>
    <w:p w14:paraId="656131C0" w14:textId="30A0D20F" w:rsidR="00997826" w:rsidRDefault="00997826">
      <w:r>
        <w:t xml:space="preserve">-Monde de l’agriculture : 294 ; </w:t>
      </w:r>
      <w:r w:rsidR="002B518B">
        <w:t>675 ;</w:t>
      </w:r>
    </w:p>
    <w:p w14:paraId="174FB5D0" w14:textId="59C6FDFC" w:rsidR="00670311" w:rsidRDefault="00670311">
      <w:r>
        <w:t xml:space="preserve">-Monde des enseignants : 256 ; </w:t>
      </w:r>
    </w:p>
    <w:p w14:paraId="420A900D" w14:textId="28AC9432" w:rsidR="00252DDB" w:rsidRDefault="00252DDB">
      <w:r>
        <w:t xml:space="preserve">-Mondialisation : 524 ; </w:t>
      </w:r>
    </w:p>
    <w:p w14:paraId="58D1396B" w14:textId="5693B7B5" w:rsidR="00066DF7" w:rsidRDefault="00066DF7">
      <w:r>
        <w:t xml:space="preserve">-Monnaie : 24 ; 25 ; </w:t>
      </w:r>
    </w:p>
    <w:p w14:paraId="7BFB73FD" w14:textId="0AF45857" w:rsidR="005B3628" w:rsidRDefault="005B3628">
      <w:r>
        <w:t xml:space="preserve">-Monnaie solidaire : 597 ; </w:t>
      </w:r>
    </w:p>
    <w:p w14:paraId="5798E324" w14:textId="2C83D426" w:rsidR="00B80281" w:rsidRDefault="00B80281">
      <w:r>
        <w:t xml:space="preserve">-Monnaie unique en Europe : 485 ; </w:t>
      </w:r>
    </w:p>
    <w:p w14:paraId="40009180" w14:textId="6661976B" w:rsidR="00997826" w:rsidRDefault="00997826">
      <w:r>
        <w:t xml:space="preserve">-Morale chrétienne et politique : 295 ; </w:t>
      </w:r>
    </w:p>
    <w:p w14:paraId="7B174F2C" w14:textId="0002A89B" w:rsidR="001B7DC3" w:rsidRDefault="001B7DC3">
      <w:r>
        <w:t xml:space="preserve">-Morale et psychotechnique : 114 ; </w:t>
      </w:r>
    </w:p>
    <w:p w14:paraId="010B02E7" w14:textId="055DABBE" w:rsidR="00B933DC" w:rsidRDefault="00B933DC">
      <w:r>
        <w:t xml:space="preserve">-Morale internationale : 185 ; </w:t>
      </w:r>
    </w:p>
    <w:p w14:paraId="10F4FA82" w14:textId="4A2B1A28" w:rsidR="00BD4E3F" w:rsidRDefault="00BD4E3F">
      <w:r>
        <w:t xml:space="preserve">-Mouvements de jeunesse : 146 ; </w:t>
      </w:r>
      <w:r w:rsidR="00E7689E">
        <w:t xml:space="preserve">386 ; </w:t>
      </w:r>
    </w:p>
    <w:p w14:paraId="3FBE963E" w14:textId="08489F70" w:rsidR="00273AE8" w:rsidRDefault="00273AE8">
      <w:r>
        <w:t xml:space="preserve">-Mouvements quotidiens d’actifs (déplacement de foyer à lieu de travail) : 305 ; </w:t>
      </w:r>
    </w:p>
    <w:p w14:paraId="65194694" w14:textId="7A81C555" w:rsidR="000E6CE0" w:rsidRDefault="000E6CE0">
      <w:r>
        <w:t xml:space="preserve">-Mouvements sociaux : 343 ; </w:t>
      </w:r>
    </w:p>
    <w:p w14:paraId="66CFADFD" w14:textId="506AC319" w:rsidR="000C0A69" w:rsidRDefault="000C0A69">
      <w:r>
        <w:t xml:space="preserve">-Mutation de la société : 205 ; </w:t>
      </w:r>
    </w:p>
    <w:p w14:paraId="2ACB7F48" w14:textId="27A6E6ED" w:rsidR="006806A9" w:rsidRDefault="006806A9">
      <w:r>
        <w:lastRenderedPageBreak/>
        <w:t xml:space="preserve">-Mutation des milieux hospitaliers : 218 ; </w:t>
      </w:r>
    </w:p>
    <w:p w14:paraId="48F5E258" w14:textId="02916040" w:rsidR="00270D19" w:rsidRDefault="00270D19">
      <w:r>
        <w:t xml:space="preserve">-Mutations en agriculture : 246 ; </w:t>
      </w:r>
    </w:p>
    <w:p w14:paraId="6D9491B7" w14:textId="41C0EAC8" w:rsidR="00905C68" w:rsidRDefault="00905C68">
      <w:r>
        <w:t>-Mutualisation : 1 ;</w:t>
      </w:r>
    </w:p>
    <w:p w14:paraId="20FBD3D3" w14:textId="19A0EECB" w:rsidR="00A84F7C" w:rsidRDefault="00A84F7C">
      <w:r>
        <w:t xml:space="preserve">-Mutualité : 173 ; </w:t>
      </w:r>
    </w:p>
    <w:p w14:paraId="77A6FD22" w14:textId="2A62D109" w:rsidR="00AC55DB" w:rsidRDefault="00AC55DB">
      <w:r>
        <w:t xml:space="preserve">-Mutualité agricole : 22 ; </w:t>
      </w:r>
      <w:r w:rsidR="00BD2B83">
        <w:t xml:space="preserve">23 ; </w:t>
      </w:r>
    </w:p>
    <w:p w14:paraId="2BFA07F2" w14:textId="7F347CA7" w:rsidR="0092641C" w:rsidRDefault="0092641C">
      <w:r>
        <w:t xml:space="preserve">-Mutuelle Saint-Martin : 50 ; </w:t>
      </w:r>
    </w:p>
    <w:p w14:paraId="1B9F06A9" w14:textId="0329652C" w:rsidR="0083095E" w:rsidRDefault="0083095E">
      <w:r>
        <w:t xml:space="preserve">-Mythologie économique : 70 ; </w:t>
      </w:r>
    </w:p>
    <w:p w14:paraId="661B06A6" w14:textId="77777777" w:rsidR="0083095E" w:rsidRDefault="0083095E"/>
    <w:p w14:paraId="620846C6" w14:textId="1AA0FA8C" w:rsidR="0083095E" w:rsidRDefault="0083095E" w:rsidP="0083095E">
      <w:pPr>
        <w:jc w:val="center"/>
        <w:rPr>
          <w:u w:val="single"/>
        </w:rPr>
      </w:pPr>
      <w:r w:rsidRPr="0083095E">
        <w:rPr>
          <w:u w:val="single"/>
        </w:rPr>
        <w:t>N :</w:t>
      </w:r>
    </w:p>
    <w:p w14:paraId="2CB88D86" w14:textId="3F1A1E27" w:rsidR="0083095E" w:rsidRDefault="0083095E" w:rsidP="0083095E">
      <w:pPr>
        <w:jc w:val="center"/>
        <w:rPr>
          <w:u w:val="single"/>
        </w:rPr>
      </w:pPr>
    </w:p>
    <w:p w14:paraId="05FB5413" w14:textId="5CE2FDD6" w:rsidR="00270D19" w:rsidRDefault="00270D19" w:rsidP="0083095E">
      <w:r>
        <w:t xml:space="preserve">-Négociations et contrats : 241 ; </w:t>
      </w:r>
    </w:p>
    <w:p w14:paraId="68039B27" w14:textId="4159674E" w:rsidR="0083095E" w:rsidRDefault="0083095E" w:rsidP="0083095E">
      <w:r>
        <w:t xml:space="preserve">-Niveau de vie : 71 ; </w:t>
      </w:r>
    </w:p>
    <w:p w14:paraId="1DDCE871" w14:textId="3885862C" w:rsidR="00273AE8" w:rsidRDefault="00273AE8" w:rsidP="0083095E">
      <w:r>
        <w:t xml:space="preserve">-Nouvelles cultures et confrontations : 304 ; </w:t>
      </w:r>
    </w:p>
    <w:p w14:paraId="66A26396" w14:textId="211063BC" w:rsidR="00985EDF" w:rsidRPr="0083095E" w:rsidRDefault="00985EDF" w:rsidP="0083095E">
      <w:r>
        <w:t>-Numérique : 669 ;</w:t>
      </w:r>
      <w:r w:rsidR="00D10020">
        <w:t xml:space="preserve"> 673 ;</w:t>
      </w:r>
    </w:p>
    <w:p w14:paraId="32EBBFDA" w14:textId="77777777" w:rsidR="0083095E" w:rsidRPr="0083095E" w:rsidRDefault="0083095E" w:rsidP="0083095E">
      <w:pPr>
        <w:jc w:val="center"/>
      </w:pPr>
    </w:p>
    <w:p w14:paraId="1BC911C1" w14:textId="77777777" w:rsidR="00AE5D37" w:rsidRPr="00AE5D37" w:rsidRDefault="00AE5D37" w:rsidP="00AE5D37">
      <w:pPr>
        <w:jc w:val="center"/>
      </w:pPr>
      <w:r>
        <w:rPr>
          <w:u w:val="single"/>
        </w:rPr>
        <w:t>O :</w:t>
      </w:r>
    </w:p>
    <w:p w14:paraId="0BBACA6B" w14:textId="77777777" w:rsidR="00AE5D37" w:rsidRDefault="00AE5D37"/>
    <w:p w14:paraId="17F43248" w14:textId="002BABE0" w:rsidR="007F1F4D" w:rsidRDefault="007F1F4D">
      <w:r>
        <w:t>-Œuvre Diocésaine de l’Adoption : 18 ;</w:t>
      </w:r>
    </w:p>
    <w:p w14:paraId="266D6FFE" w14:textId="54C637C2" w:rsidR="006022DC" w:rsidRDefault="006022DC">
      <w:r>
        <w:t xml:space="preserve">-Office foncier : 352 ; </w:t>
      </w:r>
    </w:p>
    <w:p w14:paraId="5355EBCF" w14:textId="338A8DAE" w:rsidR="00AC0BCD" w:rsidRDefault="00AC0BCD">
      <w:r>
        <w:t xml:space="preserve">-OGM : 518 ; </w:t>
      </w:r>
      <w:r w:rsidR="00776AF9">
        <w:t xml:space="preserve">567 ; </w:t>
      </w:r>
    </w:p>
    <w:p w14:paraId="656A11D1" w14:textId="7EA02AA5" w:rsidR="00776AF9" w:rsidRDefault="00776AF9">
      <w:r>
        <w:t xml:space="preserve">-O.M.C (Organisation Mondiale du Commerce) et enjeux : 572 ; </w:t>
      </w:r>
    </w:p>
    <w:p w14:paraId="5C5D65A1" w14:textId="4BCF3859" w:rsidR="00542C5D" w:rsidRDefault="00542C5D">
      <w:r>
        <w:t xml:space="preserve">-Opinions et comportements politiques en France : 397 ; </w:t>
      </w:r>
    </w:p>
    <w:p w14:paraId="46461F79" w14:textId="4C6C21B8" w:rsidR="00A13F5C" w:rsidRDefault="00A13F5C">
      <w:r>
        <w:t xml:space="preserve">-Ordinateurs et humains : 313 ; </w:t>
      </w:r>
    </w:p>
    <w:p w14:paraId="3EED5B52" w14:textId="4D56350E" w:rsidR="00A91335" w:rsidRDefault="00A91335">
      <w:r>
        <w:t xml:space="preserve">-Ordonnance sur « l’intéressement » des salariés : 212 ; </w:t>
      </w:r>
    </w:p>
    <w:p w14:paraId="0E39AB9B" w14:textId="77777777" w:rsidR="00ED213E" w:rsidRDefault="00ED213E">
      <w:r>
        <w:t xml:space="preserve">-Ordre social : 20 ; </w:t>
      </w:r>
    </w:p>
    <w:p w14:paraId="55791CAB" w14:textId="0E5B5A8F" w:rsidR="00ED213E" w:rsidRDefault="00ED213E">
      <w:r>
        <w:t xml:space="preserve">-Ordre économique : 20 ; </w:t>
      </w:r>
    </w:p>
    <w:p w14:paraId="61ADD43F" w14:textId="6B768DEF" w:rsidR="0092003E" w:rsidRDefault="0092003E">
      <w:r>
        <w:t xml:space="preserve">-Organisation des nations unies (O.N.U) : 181 ; </w:t>
      </w:r>
    </w:p>
    <w:p w14:paraId="6DD00695" w14:textId="63FA1F3A" w:rsidR="00D47BCB" w:rsidRDefault="00D47BCB">
      <w:r>
        <w:lastRenderedPageBreak/>
        <w:t xml:space="preserve">-Organisation Internationale des Marchés : 37 ; </w:t>
      </w:r>
    </w:p>
    <w:p w14:paraId="0D8CD269" w14:textId="58DAF1DE" w:rsidR="00397947" w:rsidRDefault="00397947">
      <w:r>
        <w:t xml:space="preserve">-Organisation professionnelle : 105 ; </w:t>
      </w:r>
    </w:p>
    <w:p w14:paraId="224DB147" w14:textId="02252145" w:rsidR="00BE5C70" w:rsidRDefault="00BE5C70">
      <w:r>
        <w:t xml:space="preserve">-Organismes patronaux : 23 ; </w:t>
      </w:r>
    </w:p>
    <w:p w14:paraId="657A0644" w14:textId="5F82D8CD" w:rsidR="002C2C41" w:rsidRDefault="002C2C41">
      <w:r>
        <w:t xml:space="preserve">-Organismes </w:t>
      </w:r>
      <w:r w:rsidR="00D47BCB">
        <w:t>supranationaux</w:t>
      </w:r>
      <w:r>
        <w:t xml:space="preserve"> : 35 ; </w:t>
      </w:r>
    </w:p>
    <w:p w14:paraId="1996AC83" w14:textId="77777777" w:rsidR="002E44B5" w:rsidRPr="00FD62F5" w:rsidRDefault="002E44B5">
      <w:r w:rsidRPr="00FD62F5">
        <w:t xml:space="preserve">-Osservatore Romano : 22 ; </w:t>
      </w:r>
      <w:r w:rsidR="00C71075">
        <w:t xml:space="preserve">30 ; </w:t>
      </w:r>
    </w:p>
    <w:p w14:paraId="4464EE83" w14:textId="77777777" w:rsidR="0005346E" w:rsidRPr="00FD62F5" w:rsidRDefault="0005346E">
      <w:r w:rsidRPr="00FD62F5">
        <w:t xml:space="preserve">“Ouvriérisme”: 24; </w:t>
      </w:r>
    </w:p>
    <w:p w14:paraId="6F1EF805" w14:textId="77777777" w:rsidR="00AE5D37" w:rsidRPr="00FD62F5" w:rsidRDefault="00AE5D37"/>
    <w:p w14:paraId="121DCF41" w14:textId="77777777" w:rsidR="00AE5D37" w:rsidRPr="00FD62F5" w:rsidRDefault="00AE5D37" w:rsidP="00AE5D37">
      <w:pPr>
        <w:jc w:val="center"/>
      </w:pPr>
      <w:r w:rsidRPr="00FD62F5">
        <w:rPr>
          <w:u w:val="single"/>
        </w:rPr>
        <w:t>P :</w:t>
      </w:r>
    </w:p>
    <w:p w14:paraId="1CA4B8C6" w14:textId="77777777" w:rsidR="00AE5D37" w:rsidRPr="00FD62F5" w:rsidRDefault="00AE5D37"/>
    <w:p w14:paraId="57F5B03F" w14:textId="7DD99A01" w:rsidR="006E00AA" w:rsidRDefault="006E00AA">
      <w:r>
        <w:t xml:space="preserve">-P.A.C.T (Propagande et Action Contre le Taudis) : 196 ; </w:t>
      </w:r>
    </w:p>
    <w:p w14:paraId="1FF613EC" w14:textId="1F984C43" w:rsidR="007D2268" w:rsidRDefault="007D2268">
      <w:r>
        <w:t xml:space="preserve">-Pacte associatif : 492 ; </w:t>
      </w:r>
    </w:p>
    <w:p w14:paraId="582A07C3" w14:textId="29D6F6D6" w:rsidR="00D7712E" w:rsidRDefault="00D7712E">
      <w:r>
        <w:t>-Paix : 676 ;</w:t>
      </w:r>
    </w:p>
    <w:p w14:paraId="174B73EC" w14:textId="13F9624C" w:rsidR="0025003F" w:rsidRDefault="0025003F">
      <w:r>
        <w:t xml:space="preserve">-Paritarisme : 470 ; </w:t>
      </w:r>
    </w:p>
    <w:p w14:paraId="613CBDBF" w14:textId="3ABACAE8" w:rsidR="003466AF" w:rsidRDefault="003466AF">
      <w:r>
        <w:t xml:space="preserve">-Parlement Européen : 556 ; </w:t>
      </w:r>
    </w:p>
    <w:p w14:paraId="6B907F52" w14:textId="52F57CCB" w:rsidR="001303B5" w:rsidRDefault="001303B5">
      <w:r>
        <w:t xml:space="preserve">-Partage de l’emploi : 335 ; </w:t>
      </w:r>
    </w:p>
    <w:p w14:paraId="3433D1CC" w14:textId="2908F6ED" w:rsidR="002C4317" w:rsidRDefault="002C4317">
      <w:r>
        <w:t xml:space="preserve">-Parti communiste français (PCF) : 174 ; </w:t>
      </w:r>
    </w:p>
    <w:p w14:paraId="76513455" w14:textId="3D895260" w:rsidR="001E6441" w:rsidRDefault="00E833FC">
      <w:r>
        <w:t>-Partisans de la P</w:t>
      </w:r>
      <w:r w:rsidR="001E6441">
        <w:t xml:space="preserve">aix : 31 ; </w:t>
      </w:r>
      <w:r w:rsidR="00D7712E">
        <w:t>676 ;</w:t>
      </w:r>
    </w:p>
    <w:p w14:paraId="1BA4AA34" w14:textId="0640BF33" w:rsidR="003C6944" w:rsidRDefault="003C6944">
      <w:r>
        <w:t xml:space="preserve">-Pasteurs et conflits sociaux : 180 ; </w:t>
      </w:r>
    </w:p>
    <w:p w14:paraId="3222B6E9" w14:textId="575547C1" w:rsidR="00B67923" w:rsidRDefault="00B67923">
      <w:r>
        <w:t>-Patronat :</w:t>
      </w:r>
      <w:r w:rsidR="00D47BCB">
        <w:t xml:space="preserve"> 37 ; </w:t>
      </w:r>
    </w:p>
    <w:p w14:paraId="7DAEAC99" w14:textId="1B4DCAE4" w:rsidR="00BD4E3F" w:rsidRDefault="00BD4E3F">
      <w:r>
        <w:t>-Paupér</w:t>
      </w:r>
      <w:r w:rsidR="00B65807">
        <w:t>isation de la classe ouvrière :</w:t>
      </w:r>
      <w:r>
        <w:t xml:space="preserve"> 141 ; </w:t>
      </w:r>
    </w:p>
    <w:p w14:paraId="0A8126FA" w14:textId="3892E518" w:rsidR="00A13F5C" w:rsidRDefault="00A13F5C">
      <w:r>
        <w:t xml:space="preserve">-Pauvreté, croissance et crise : 318 ; </w:t>
      </w:r>
      <w:r w:rsidR="0020714C">
        <w:t xml:space="preserve">637 ; </w:t>
      </w:r>
    </w:p>
    <w:p w14:paraId="2592FEAA" w14:textId="76648E33" w:rsidR="00CE375D" w:rsidRDefault="00CE375D">
      <w:r>
        <w:t xml:space="preserve">-Pauvreté dans les pays riches : 233 ; </w:t>
      </w:r>
    </w:p>
    <w:p w14:paraId="0AB026BA" w14:textId="53FF1C84" w:rsidR="00AC0BCD" w:rsidRDefault="00AC0BCD">
      <w:r>
        <w:t xml:space="preserve">-Pays et agglomération : 515 ; </w:t>
      </w:r>
    </w:p>
    <w:p w14:paraId="455173A2" w14:textId="54ABE859" w:rsidR="00F37570" w:rsidRDefault="00F37570">
      <w:r>
        <w:t xml:space="preserve">-Pays riches et pays pauvres : 214 ; </w:t>
      </w:r>
    </w:p>
    <w:p w14:paraId="56AFEED5" w14:textId="6445FAD8" w:rsidR="00B65807" w:rsidRDefault="00B65807">
      <w:r>
        <w:t>- Pêche : 645 ;</w:t>
      </w:r>
    </w:p>
    <w:p w14:paraId="0F6C006A" w14:textId="7BC168C8" w:rsidR="0083095E" w:rsidRDefault="0083095E">
      <w:r>
        <w:t xml:space="preserve">-Pensée pontificale : 61 ; </w:t>
      </w:r>
    </w:p>
    <w:p w14:paraId="45DDCA30" w14:textId="2941DB9C" w:rsidR="0025003F" w:rsidRDefault="0025003F">
      <w:r>
        <w:t xml:space="preserve">-« Perspective 2010 » (Nord-Pas-De-Calais) : 459 ; </w:t>
      </w:r>
    </w:p>
    <w:p w14:paraId="5E92A6BE" w14:textId="54DAE7FF" w:rsidR="00776AF9" w:rsidRDefault="00776AF9">
      <w:r>
        <w:lastRenderedPageBreak/>
        <w:t xml:space="preserve">-Perspectives d’avenir en Nord-Pas-De-Calais : 576 ; </w:t>
      </w:r>
    </w:p>
    <w:p w14:paraId="50DB0453" w14:textId="5910C77B" w:rsidR="00EB0913" w:rsidRDefault="00EB0913">
      <w:r>
        <w:t xml:space="preserve">-Petits commerçants : 273 ; </w:t>
      </w:r>
    </w:p>
    <w:p w14:paraId="73C1B084" w14:textId="2C56AC4F" w:rsidR="00F72144" w:rsidRDefault="00F72144">
      <w:r>
        <w:t xml:space="preserve">-« Pévèle sans frontières » : 418 ; </w:t>
      </w:r>
    </w:p>
    <w:p w14:paraId="66AD28AF" w14:textId="54D6FCBF" w:rsidR="002504CF" w:rsidRDefault="002504CF">
      <w:r>
        <w:t xml:space="preserve">-Phénomène urbain : 166 ; </w:t>
      </w:r>
    </w:p>
    <w:p w14:paraId="56AB158F" w14:textId="71191246" w:rsidR="00270D19" w:rsidRDefault="00270D19">
      <w:r>
        <w:t xml:space="preserve">-Philosophie de l’Homme : </w:t>
      </w:r>
      <w:r w:rsidR="00670311">
        <w:t xml:space="preserve">248 ; </w:t>
      </w:r>
    </w:p>
    <w:p w14:paraId="69DF0BE7" w14:textId="6D8BB5CF" w:rsidR="0025003F" w:rsidRDefault="0025003F">
      <w:r>
        <w:t xml:space="preserve">-Plan État-Région : 461 ; </w:t>
      </w:r>
    </w:p>
    <w:p w14:paraId="4BCF870B" w14:textId="004AC1D0" w:rsidR="000E6797" w:rsidRDefault="000E6797">
      <w:r>
        <w:t xml:space="preserve">-Plan Mansholt : 221 ; </w:t>
      </w:r>
    </w:p>
    <w:p w14:paraId="245187C2" w14:textId="77777777" w:rsidR="00905C68" w:rsidRPr="00FD62F5" w:rsidRDefault="00905C68">
      <w:r w:rsidRPr="00FD62F5">
        <w:t>-Plan Marshall : 10 ;</w:t>
      </w:r>
      <w:r w:rsidR="00055656" w:rsidRPr="00FD62F5">
        <w:t xml:space="preserve"> 21 ; </w:t>
      </w:r>
      <w:r w:rsidR="000A117E" w:rsidRPr="00FD62F5">
        <w:t xml:space="preserve">23 ; </w:t>
      </w:r>
      <w:r w:rsidR="00153961">
        <w:t>27</w:t>
      </w:r>
      <w:r w:rsidR="00310E5D">
        <w:t xml:space="preserve"> ; </w:t>
      </w:r>
      <w:r w:rsidR="004D287C">
        <w:t xml:space="preserve">28 ; </w:t>
      </w:r>
      <w:r w:rsidR="007359AD">
        <w:t xml:space="preserve">29 ; </w:t>
      </w:r>
    </w:p>
    <w:p w14:paraId="66D1E016" w14:textId="77777777" w:rsidR="00905C68" w:rsidRDefault="00905C68">
      <w:r w:rsidRPr="00FD62F5">
        <w:t>-Plan Mayer : 7 ;</w:t>
      </w:r>
    </w:p>
    <w:p w14:paraId="1C8E9831" w14:textId="4566C342" w:rsidR="00D861D8" w:rsidRDefault="00E718A6">
      <w:r>
        <w:t xml:space="preserve">-Plan Monnet : 29 ; </w:t>
      </w:r>
    </w:p>
    <w:p w14:paraId="125D9ABD" w14:textId="78FA4088" w:rsidR="00776AF9" w:rsidRDefault="00776AF9">
      <w:r>
        <w:t xml:space="preserve">-Pôles de compétitivité : 571 ; </w:t>
      </w:r>
    </w:p>
    <w:p w14:paraId="48809B7D" w14:textId="09777244" w:rsidR="00B80281" w:rsidRDefault="00B80281">
      <w:r>
        <w:t xml:space="preserve">-Politique : 474 ; </w:t>
      </w:r>
      <w:r w:rsidR="008D4DEE">
        <w:t xml:space="preserve">583 ; </w:t>
      </w:r>
      <w:r w:rsidR="00881F7B">
        <w:t>665 ;</w:t>
      </w:r>
    </w:p>
    <w:p w14:paraId="6F17366D" w14:textId="3B95C374" w:rsidR="007D1925" w:rsidRDefault="007D1925">
      <w:r>
        <w:t xml:space="preserve">-Politique agricole commune : 446 ; </w:t>
      </w:r>
    </w:p>
    <w:p w14:paraId="00CDD449" w14:textId="66449334" w:rsidR="00B42ADC" w:rsidRDefault="00B42ADC">
      <w:r>
        <w:t>-Politique du logement :</w:t>
      </w:r>
      <w:r w:rsidR="00997826">
        <w:t xml:space="preserve"> 292 ; </w:t>
      </w:r>
      <w:r w:rsidR="00310D7F">
        <w:t>662 ;</w:t>
      </w:r>
    </w:p>
    <w:p w14:paraId="09BA8D52" w14:textId="695C2C05" w:rsidR="002C2C41" w:rsidRDefault="002C2C41">
      <w:r>
        <w:t xml:space="preserve">-Pool charbon-acier : 35 ; </w:t>
      </w:r>
    </w:p>
    <w:p w14:paraId="10119C8D" w14:textId="1760E641" w:rsidR="00997826" w:rsidRDefault="00997826">
      <w:r>
        <w:t xml:space="preserve">-Populations du Pas-De-Calais : 298 ; </w:t>
      </w:r>
    </w:p>
    <w:p w14:paraId="7B6E07A1" w14:textId="1FC55689" w:rsidR="00997826" w:rsidRDefault="00997826">
      <w:r>
        <w:t xml:space="preserve">-Poursuites par huissier : 299 ; </w:t>
      </w:r>
    </w:p>
    <w:p w14:paraId="25714E5E" w14:textId="65F9B989" w:rsidR="003C7212" w:rsidRDefault="003C7212">
      <w:r>
        <w:t xml:space="preserve">-Pouvoir d’achat : 26 ; </w:t>
      </w:r>
      <w:r w:rsidR="00110E4A">
        <w:t xml:space="preserve">29 ; </w:t>
      </w:r>
    </w:p>
    <w:p w14:paraId="384FB242" w14:textId="441F6884" w:rsidR="00BD4E3F" w:rsidRDefault="00BD4E3F">
      <w:r>
        <w:t xml:space="preserve">-Pouvoir professionnel : 134 ; </w:t>
      </w:r>
    </w:p>
    <w:p w14:paraId="03F975EF" w14:textId="4C420825" w:rsidR="006F4FA9" w:rsidRPr="00FD62F5" w:rsidRDefault="006F4FA9">
      <w:r>
        <w:t xml:space="preserve">-Pouvoirs de la science et pouvoirs de l’État : 326 ; </w:t>
      </w:r>
    </w:p>
    <w:p w14:paraId="06D83954" w14:textId="1E263225" w:rsidR="00905C68" w:rsidRDefault="00905C68">
      <w:r>
        <w:t>-Pouvoirs publics : 5 ;</w:t>
      </w:r>
      <w:r w:rsidR="00F6710B">
        <w:t xml:space="preserve"> 21 ; </w:t>
      </w:r>
    </w:p>
    <w:p w14:paraId="3A5E8671" w14:textId="05D5A98D" w:rsidR="00270D19" w:rsidRDefault="00270D19">
      <w:r>
        <w:t xml:space="preserve">-Pratique dominicale dans le Nord-Pas-De-Calais : 247 ; </w:t>
      </w:r>
    </w:p>
    <w:p w14:paraId="70D63161" w14:textId="2DAB361B" w:rsidR="00BF1A75" w:rsidRDefault="00BF1A75">
      <w:r>
        <w:t xml:space="preserve">-Pratiques biomédicales : 627 ; </w:t>
      </w:r>
    </w:p>
    <w:p w14:paraId="1C477BB5" w14:textId="2444F583" w:rsidR="0020714C" w:rsidRDefault="0020714C">
      <w:r>
        <w:t xml:space="preserve">-Précarisation : 629 ; </w:t>
      </w:r>
    </w:p>
    <w:p w14:paraId="5BDEFF2A" w14:textId="4BA3A7BF" w:rsidR="00BF1A75" w:rsidRDefault="00BF1A75">
      <w:r>
        <w:t xml:space="preserve">-Précarité et désorganisation sociale : 622 ; </w:t>
      </w:r>
    </w:p>
    <w:p w14:paraId="301C0270" w14:textId="2CE8039A" w:rsidR="0084275B" w:rsidRDefault="0084275B">
      <w:r>
        <w:t>-Presse : 16 ;</w:t>
      </w:r>
      <w:r w:rsidR="007E4E79">
        <w:t xml:space="preserve"> 22 ; </w:t>
      </w:r>
      <w:r w:rsidR="00455F00">
        <w:t xml:space="preserve">30 ; </w:t>
      </w:r>
      <w:r w:rsidR="00E0470B">
        <w:t xml:space="preserve">32 ; </w:t>
      </w:r>
      <w:r w:rsidR="0025003F">
        <w:t xml:space="preserve">460 ; </w:t>
      </w:r>
      <w:r w:rsidR="00B80281">
        <w:t xml:space="preserve">480 ; </w:t>
      </w:r>
    </w:p>
    <w:p w14:paraId="3D9661FF" w14:textId="77777777" w:rsidR="00A234C9" w:rsidRDefault="00A234C9">
      <w:r>
        <w:t>-Presse catholique : 16 ;</w:t>
      </w:r>
      <w:r w:rsidR="007E4E79">
        <w:t xml:space="preserve"> </w:t>
      </w:r>
    </w:p>
    <w:p w14:paraId="4D3A4F46" w14:textId="77777777" w:rsidR="00905C68" w:rsidRDefault="00905C68">
      <w:r>
        <w:lastRenderedPageBreak/>
        <w:t xml:space="preserve">-Presse de Paris : 7 ; 8 ; 12 ; </w:t>
      </w:r>
    </w:p>
    <w:p w14:paraId="51000FE3" w14:textId="77777777" w:rsidR="00905C68" w:rsidRDefault="00905C68">
      <w:r>
        <w:t>-Presse pour enfants : 9 ;</w:t>
      </w:r>
    </w:p>
    <w:p w14:paraId="0A6E610B" w14:textId="414F1F9B" w:rsidR="00BE5C70" w:rsidRDefault="00BE5C70">
      <w:r>
        <w:t xml:space="preserve">-Prestations familiales : 23 ; </w:t>
      </w:r>
      <w:r w:rsidR="00411D1F">
        <w:t xml:space="preserve">46 ; </w:t>
      </w:r>
      <w:r w:rsidR="003D3627">
        <w:t xml:space="preserve">83 ; </w:t>
      </w:r>
      <w:r w:rsidR="00BD4E3F">
        <w:t xml:space="preserve">147 ; </w:t>
      </w:r>
    </w:p>
    <w:p w14:paraId="478D93D9" w14:textId="77777777" w:rsidR="00066DF7" w:rsidRDefault="00066DF7">
      <w:r>
        <w:t xml:space="preserve">-Prêt (à la construction) : 25 ; </w:t>
      </w:r>
    </w:p>
    <w:p w14:paraId="1D6DD628" w14:textId="75EF6F36" w:rsidR="00905C68" w:rsidRDefault="00905C68">
      <w:r>
        <w:t>-Prêtres, Clergé : 2 ; 10 ;</w:t>
      </w:r>
    </w:p>
    <w:p w14:paraId="7D8A6053" w14:textId="4F6A358D" w:rsidR="00252DDB" w:rsidRDefault="00252DDB">
      <w:r>
        <w:t xml:space="preserve">-Prévention du suicide adolescent : 534 ; </w:t>
      </w:r>
    </w:p>
    <w:p w14:paraId="19BD8CB5" w14:textId="177A8D18" w:rsidR="00E005B7" w:rsidRDefault="00E005B7">
      <w:r>
        <w:t xml:space="preserve">-Primes de natalité : 18 ; </w:t>
      </w:r>
    </w:p>
    <w:p w14:paraId="6AD170A3" w14:textId="0B06AFEF" w:rsidR="00DB7D23" w:rsidRDefault="00950F83">
      <w:r>
        <w:t>-</w:t>
      </w:r>
      <w:r w:rsidR="00DB7D23">
        <w:t>Printemps de l’intergénération : 650</w:t>
      </w:r>
      <w:r>
        <w:t> ;</w:t>
      </w:r>
      <w:r w:rsidR="00310D7F">
        <w:t xml:space="preserve"> 661 ;</w:t>
      </w:r>
    </w:p>
    <w:p w14:paraId="53839FCB" w14:textId="4D854EA6" w:rsidR="00F72144" w:rsidRDefault="00F72144">
      <w:r>
        <w:t xml:space="preserve">-Prison : 420 ; </w:t>
      </w:r>
      <w:r w:rsidR="003466AF">
        <w:t xml:space="preserve">549 ; </w:t>
      </w:r>
    </w:p>
    <w:p w14:paraId="617B6F80" w14:textId="089A0420" w:rsidR="00542C5D" w:rsidRDefault="00542C5D">
      <w:r>
        <w:t xml:space="preserve">-Prix de la Santé : 400 ; </w:t>
      </w:r>
    </w:p>
    <w:p w14:paraId="5FBE65B3" w14:textId="01BD613A" w:rsidR="00C75A58" w:rsidRDefault="00C75A58">
      <w:r>
        <w:t xml:space="preserve">-Problème du logement : 150 ; </w:t>
      </w:r>
    </w:p>
    <w:p w14:paraId="5DDFBE9F" w14:textId="2BF5F235" w:rsidR="008567B4" w:rsidRDefault="008567B4">
      <w:r>
        <w:t xml:space="preserve">-Problèmes actuels de l’artisanat : 97 ; </w:t>
      </w:r>
    </w:p>
    <w:p w14:paraId="6AAE3D4B" w14:textId="3E91D2B2" w:rsidR="00630289" w:rsidRDefault="00630289">
      <w:r>
        <w:t xml:space="preserve">-Problèmes algériens et Église : 94 ; </w:t>
      </w:r>
    </w:p>
    <w:p w14:paraId="7B4CC70F" w14:textId="419656B2" w:rsidR="00E7689E" w:rsidRDefault="00E7689E">
      <w:r>
        <w:t xml:space="preserve">-Problèmes de l’agriculture : 385 ; </w:t>
      </w:r>
    </w:p>
    <w:p w14:paraId="0343DB63" w14:textId="41E1DD8C" w:rsidR="00E7689E" w:rsidRDefault="00E7689E">
      <w:r>
        <w:t xml:space="preserve">-Problèmes du Nord-Pas-De-Calais : 382 ; 383 ; </w:t>
      </w:r>
    </w:p>
    <w:p w14:paraId="10FD1ADB" w14:textId="1596B387" w:rsidR="00B80281" w:rsidRDefault="00B80281">
      <w:r>
        <w:t xml:space="preserve">-Problèmes sociétaux : 482 ; </w:t>
      </w:r>
    </w:p>
    <w:p w14:paraId="17CBBCDF" w14:textId="77777777" w:rsidR="00ED6A46" w:rsidRDefault="00ED6A46">
      <w:r>
        <w:t>-Production cinématographique : 18 ;</w:t>
      </w:r>
    </w:p>
    <w:p w14:paraId="7E196491" w14:textId="77777777" w:rsidR="00D02B64" w:rsidRDefault="00D02B64">
      <w:r>
        <w:t>-</w:t>
      </w:r>
      <w:r w:rsidR="0084275B">
        <w:t>Production de charbon : 16 ;</w:t>
      </w:r>
    </w:p>
    <w:p w14:paraId="2F33F94D" w14:textId="5F121076" w:rsidR="000E0AFE" w:rsidRDefault="000E0AFE">
      <w:r>
        <w:t>-Productivité : 17 ;</w:t>
      </w:r>
      <w:r w:rsidR="0014550F">
        <w:t xml:space="preserve"> 53 ; </w:t>
      </w:r>
    </w:p>
    <w:p w14:paraId="530E673E" w14:textId="19A9B406" w:rsidR="009D30FD" w:rsidRDefault="009D30FD">
      <w:r>
        <w:t xml:space="preserve">-« Professionnalisation » du sacerdoce : 216 ; </w:t>
      </w:r>
    </w:p>
    <w:p w14:paraId="66807425" w14:textId="5AC8FAD6" w:rsidR="0083095E" w:rsidRDefault="0083095E">
      <w:r>
        <w:t xml:space="preserve">-Profit : 66 ; </w:t>
      </w:r>
    </w:p>
    <w:p w14:paraId="6B4BC166" w14:textId="6D7A0D82" w:rsidR="00FE4BFD" w:rsidRDefault="00FE4BFD">
      <w:r>
        <w:t xml:space="preserve">-Projet éducatif de l’enseignement catholique : 263-264 ; </w:t>
      </w:r>
    </w:p>
    <w:p w14:paraId="7E651A5A" w14:textId="1E0DD43C" w:rsidR="005316A9" w:rsidRDefault="005316A9">
      <w:r>
        <w:t xml:space="preserve">-Projet Savary : 364 ; </w:t>
      </w:r>
    </w:p>
    <w:p w14:paraId="77EFC4BA" w14:textId="2E3146D9" w:rsidR="001A5982" w:rsidRDefault="001A5982">
      <w:r>
        <w:t>-Promotion ouvrière : 24 ;</w:t>
      </w:r>
      <w:r w:rsidR="00411D1F">
        <w:t xml:space="preserve"> 44 ; </w:t>
      </w:r>
    </w:p>
    <w:p w14:paraId="3377CE65" w14:textId="36F3E28F" w:rsidR="00C75A58" w:rsidRDefault="00C75A58">
      <w:r>
        <w:t xml:space="preserve">-Promotion sociale : 149 ; </w:t>
      </w:r>
    </w:p>
    <w:p w14:paraId="567BE5EA" w14:textId="4D39B595" w:rsidR="00950F83" w:rsidRDefault="00950F83">
      <w:r>
        <w:t>-Promouvoir la langue des signes : 651 ;</w:t>
      </w:r>
    </w:p>
    <w:p w14:paraId="445B17E5" w14:textId="3E1B2009" w:rsidR="00C36354" w:rsidRDefault="00C36354">
      <w:r>
        <w:t xml:space="preserve">-Propagande : 30 ; </w:t>
      </w:r>
    </w:p>
    <w:p w14:paraId="31A8D2E3" w14:textId="4BB2B2DF" w:rsidR="007169AA" w:rsidRDefault="007169AA">
      <w:r>
        <w:lastRenderedPageBreak/>
        <w:t xml:space="preserve">-« Prospective 2005 » : 408 ; </w:t>
      </w:r>
    </w:p>
    <w:p w14:paraId="25938678" w14:textId="512A0E44" w:rsidR="00E96C2F" w:rsidRDefault="00E96C2F">
      <w:r>
        <w:t xml:space="preserve">-Prospective et providence : 178 ; </w:t>
      </w:r>
    </w:p>
    <w:p w14:paraId="75B07DA3" w14:textId="6190F181" w:rsidR="005A5631" w:rsidRDefault="005A5631">
      <w:r>
        <w:t>-Prud’hommes : 17 ;</w:t>
      </w:r>
      <w:r w:rsidR="00234120">
        <w:t xml:space="preserve"> 19 ; </w:t>
      </w:r>
    </w:p>
    <w:p w14:paraId="108DBB8E" w14:textId="45377056" w:rsidR="00776AF9" w:rsidRDefault="00776AF9">
      <w:r>
        <w:t xml:space="preserve">-Psychiatrie et santé mentale : 573 ; </w:t>
      </w:r>
    </w:p>
    <w:p w14:paraId="0ED0C111" w14:textId="77777777" w:rsidR="00653720" w:rsidRDefault="00653720">
      <w:r>
        <w:t xml:space="preserve">-Publications pornographiques : 30 ; </w:t>
      </w:r>
    </w:p>
    <w:p w14:paraId="798B5D8C" w14:textId="77777777" w:rsidR="00AE5D37" w:rsidRDefault="00AE5D37"/>
    <w:p w14:paraId="7290C2C9" w14:textId="77777777" w:rsidR="00AF6625" w:rsidRDefault="00AF6625" w:rsidP="00AF6625">
      <w:pPr>
        <w:jc w:val="center"/>
      </w:pPr>
      <w:r>
        <w:rPr>
          <w:u w:val="single"/>
        </w:rPr>
        <w:t>Q :</w:t>
      </w:r>
    </w:p>
    <w:p w14:paraId="368D8DD5" w14:textId="77777777" w:rsidR="00AF6625" w:rsidRDefault="00AF6625" w:rsidP="00AF6625">
      <w:pPr>
        <w:jc w:val="center"/>
      </w:pPr>
    </w:p>
    <w:p w14:paraId="396B70A2" w14:textId="1D62D91A" w:rsidR="00A13F5C" w:rsidRDefault="00A13F5C" w:rsidP="00AF6625">
      <w:r>
        <w:t xml:space="preserve">-Quartier de Moulins-Lille : 319 ; </w:t>
      </w:r>
    </w:p>
    <w:p w14:paraId="56D0FAD7" w14:textId="5E0D25AE" w:rsidR="00997826" w:rsidRDefault="00997826" w:rsidP="00AF6625">
      <w:r>
        <w:t xml:space="preserve">-Quel avenir pour Roubaix-Tourcoing : 296 ; </w:t>
      </w:r>
    </w:p>
    <w:p w14:paraId="6F87051C" w14:textId="41EBAC2F" w:rsidR="00AF6625" w:rsidRDefault="00AF6625" w:rsidP="00AF6625">
      <w:r>
        <w:t xml:space="preserve">-Querelle des investissements : 28 ; </w:t>
      </w:r>
      <w:r w:rsidR="008902F9">
        <w:t xml:space="preserve">29 ; </w:t>
      </w:r>
      <w:r w:rsidR="001B5319">
        <w:t xml:space="preserve">30 ; </w:t>
      </w:r>
      <w:r w:rsidR="003D7E40">
        <w:t xml:space="preserve">32 ; </w:t>
      </w:r>
    </w:p>
    <w:p w14:paraId="0939583A" w14:textId="2F676D9F" w:rsidR="007D2268" w:rsidRDefault="007D2268" w:rsidP="00AF6625">
      <w:r>
        <w:t xml:space="preserve">-Questionnements éthiques : 503 ; </w:t>
      </w:r>
    </w:p>
    <w:p w14:paraId="3BAE1F49" w14:textId="5B549828" w:rsidR="000E6CE0" w:rsidRDefault="000E6CE0" w:rsidP="00AF6625">
      <w:r>
        <w:t xml:space="preserve">-Question scolaire en Belgique : 345 ; </w:t>
      </w:r>
    </w:p>
    <w:p w14:paraId="7C41376E" w14:textId="22950AEA" w:rsidR="008567B4" w:rsidRDefault="008567B4" w:rsidP="00AF6625">
      <w:r>
        <w:t xml:space="preserve">-Questions pastorales à partir des élections : 101 ; </w:t>
      </w:r>
    </w:p>
    <w:p w14:paraId="29DBF01F" w14:textId="77777777" w:rsidR="00AF6625" w:rsidRPr="00AF6625" w:rsidRDefault="00AF6625" w:rsidP="00AF6625"/>
    <w:p w14:paraId="75978CEE" w14:textId="77777777" w:rsidR="00AE5D37" w:rsidRPr="00AE5D37" w:rsidRDefault="00AE5D37" w:rsidP="00AE5D37">
      <w:pPr>
        <w:jc w:val="center"/>
      </w:pPr>
      <w:r>
        <w:rPr>
          <w:u w:val="single"/>
        </w:rPr>
        <w:t>R :</w:t>
      </w:r>
    </w:p>
    <w:p w14:paraId="52068517" w14:textId="77777777" w:rsidR="00AE5D37" w:rsidRDefault="00AE5D37"/>
    <w:p w14:paraId="5F2C9C4B" w14:textId="47C65E33" w:rsidR="007810FC" w:rsidRDefault="007810FC">
      <w:r>
        <w:t xml:space="preserve">-Radio : 21 ; </w:t>
      </w:r>
    </w:p>
    <w:p w14:paraId="20189742" w14:textId="7115AB3F" w:rsidR="00CE375D" w:rsidRDefault="00CE375D">
      <w:r>
        <w:t xml:space="preserve">-Rapport Pearson : 232 ; </w:t>
      </w:r>
    </w:p>
    <w:p w14:paraId="4D74DA63" w14:textId="05308C5B" w:rsidR="00055656" w:rsidRDefault="00055656">
      <w:r>
        <w:t xml:space="preserve">-Réalisme social : 21 ; </w:t>
      </w:r>
    </w:p>
    <w:p w14:paraId="3285207A" w14:textId="569C513C" w:rsidR="00FE4BFD" w:rsidRDefault="00FE4BFD">
      <w:r>
        <w:t xml:space="preserve">-Réalité économique de la santé : 267 ; </w:t>
      </w:r>
    </w:p>
    <w:p w14:paraId="53D3E57F" w14:textId="04ACA304" w:rsidR="00CB179A" w:rsidRDefault="00CB179A">
      <w:r>
        <w:t xml:space="preserve">-Réalité scolaire : 226 ; </w:t>
      </w:r>
    </w:p>
    <w:p w14:paraId="16EAEC72" w14:textId="6A3A9E3D" w:rsidR="00905C68" w:rsidRDefault="00905C68">
      <w:r>
        <w:t xml:space="preserve">-Réarmement moral : 5 ; </w:t>
      </w:r>
      <w:r w:rsidR="00055DC8">
        <w:t>19 ;</w:t>
      </w:r>
      <w:r w:rsidR="006D562A">
        <w:t xml:space="preserve"> </w:t>
      </w:r>
      <w:r w:rsidR="0092641C">
        <w:t xml:space="preserve">49 ; </w:t>
      </w:r>
    </w:p>
    <w:p w14:paraId="65D57CCC" w14:textId="4C3DF6A3" w:rsidR="006022DC" w:rsidRDefault="006022DC">
      <w:r>
        <w:t xml:space="preserve">-Recensement : 351 ; </w:t>
      </w:r>
    </w:p>
    <w:p w14:paraId="071D1DF3" w14:textId="3A830E05" w:rsidR="006022DC" w:rsidRDefault="006022DC">
      <w:r>
        <w:t xml:space="preserve">-Redéploiement industriel dans le monde : 347 ; </w:t>
      </w:r>
    </w:p>
    <w:p w14:paraId="4D7D9B25" w14:textId="618F8105" w:rsidR="0048554F" w:rsidRDefault="0048554F">
      <w:r>
        <w:t xml:space="preserve">-Référendum : 29 ; </w:t>
      </w:r>
      <w:r w:rsidR="00BD4E3F">
        <w:t xml:space="preserve">142 ; </w:t>
      </w:r>
    </w:p>
    <w:p w14:paraId="5955960D" w14:textId="7C355E8C" w:rsidR="00CE375D" w:rsidRDefault="00CE375D">
      <w:r>
        <w:t xml:space="preserve">-Réflexions sur les classes sociales : 237 ; </w:t>
      </w:r>
    </w:p>
    <w:p w14:paraId="66B5AA17" w14:textId="42E50CE2" w:rsidR="00905C68" w:rsidRDefault="00905C68">
      <w:r>
        <w:lastRenderedPageBreak/>
        <w:t>-Réforme de l’enseignement : 6 ;</w:t>
      </w:r>
      <w:r w:rsidR="009206A0">
        <w:t xml:space="preserve"> 15 ;</w:t>
      </w:r>
      <w:r w:rsidR="006D562A">
        <w:t xml:space="preserve"> </w:t>
      </w:r>
      <w:r w:rsidR="00EE68C6">
        <w:t xml:space="preserve">169 ; </w:t>
      </w:r>
    </w:p>
    <w:p w14:paraId="624B116A" w14:textId="77777777" w:rsidR="00D02B64" w:rsidRDefault="00D02B64">
      <w:r>
        <w:t>-Réforme de l’entreprise : 16 ;</w:t>
      </w:r>
      <w:r w:rsidR="006D562A">
        <w:t xml:space="preserve"> </w:t>
      </w:r>
    </w:p>
    <w:p w14:paraId="74E80046" w14:textId="2D36B553" w:rsidR="0084275B" w:rsidRDefault="002726AF">
      <w:r>
        <w:t>-Réformes sociales : 12 ;</w:t>
      </w:r>
      <w:r w:rsidR="006D562A">
        <w:t xml:space="preserve"> </w:t>
      </w:r>
    </w:p>
    <w:p w14:paraId="26D6FEDB" w14:textId="558BEEC0" w:rsidR="00BF1A75" w:rsidRDefault="00BF1A75">
      <w:r>
        <w:t xml:space="preserve">-Réforme territoriale de 2014 : 624 ; </w:t>
      </w:r>
    </w:p>
    <w:p w14:paraId="035F656F" w14:textId="47BE190F" w:rsidR="0084275B" w:rsidRDefault="0084275B">
      <w:r>
        <w:t>-Régime des loyers : 16 ;</w:t>
      </w:r>
    </w:p>
    <w:p w14:paraId="53D1B952" w14:textId="06F9568A" w:rsidR="004A4DD9" w:rsidRDefault="004A4DD9">
      <w:r>
        <w:t>-Région : 657 ;</w:t>
      </w:r>
    </w:p>
    <w:p w14:paraId="62D43541" w14:textId="45320DEE" w:rsidR="00EB0913" w:rsidRDefault="00EB0913">
      <w:r>
        <w:t xml:space="preserve">-Régionalisation : 280 ; </w:t>
      </w:r>
    </w:p>
    <w:p w14:paraId="351959C8" w14:textId="5BDAECBB" w:rsidR="00670311" w:rsidRDefault="00670311">
      <w:r>
        <w:t xml:space="preserve">-Regroupements et fusions : 252 ; </w:t>
      </w:r>
    </w:p>
    <w:p w14:paraId="14C338FF" w14:textId="7A7B9845" w:rsidR="000C0A69" w:rsidRDefault="000C0A69">
      <w:r>
        <w:t xml:space="preserve">-Regroupement des communes : 201 ; </w:t>
      </w:r>
    </w:p>
    <w:p w14:paraId="53AB7C73" w14:textId="0B2B6B2B" w:rsidR="00512919" w:rsidRDefault="00512919">
      <w:r>
        <w:t xml:space="preserve">-Régulation des naissances : 129 ; </w:t>
      </w:r>
      <w:r w:rsidR="00BD4E3F">
        <w:t xml:space="preserve">140 ; </w:t>
      </w:r>
    </w:p>
    <w:p w14:paraId="1BBB145C" w14:textId="72A73FC0" w:rsidR="00BD4E3F" w:rsidRDefault="00BD4E3F">
      <w:r>
        <w:t xml:space="preserve">-Régulation des naissances et doctrine de l’Église : 144 ; </w:t>
      </w:r>
    </w:p>
    <w:p w14:paraId="15459F24" w14:textId="18781ABB" w:rsidR="00AC0BCD" w:rsidRDefault="00AC0BCD">
      <w:r>
        <w:t xml:space="preserve">-Réhabilitation de la politique : 509 ; </w:t>
      </w:r>
    </w:p>
    <w:p w14:paraId="7DC30B4B" w14:textId="0066EF51" w:rsidR="00C94611" w:rsidRDefault="00C94611">
      <w:r>
        <w:t xml:space="preserve">-Relations économiques internationales : 25 ; </w:t>
      </w:r>
    </w:p>
    <w:p w14:paraId="07F7A3D6" w14:textId="41065003" w:rsidR="005B3628" w:rsidRDefault="005B3628">
      <w:r>
        <w:t xml:space="preserve">-Religions : 601 ; </w:t>
      </w:r>
      <w:r w:rsidR="00B65807">
        <w:t>647 ; 648 ;</w:t>
      </w:r>
    </w:p>
    <w:p w14:paraId="3E953063" w14:textId="4D58D972" w:rsidR="005A5631" w:rsidRDefault="005A5631">
      <w:r>
        <w:t>-Rendement de la main-d’œuvre : 17 ;</w:t>
      </w:r>
    </w:p>
    <w:p w14:paraId="649ABE8E" w14:textId="2AD5EAE3" w:rsidR="006806A9" w:rsidRDefault="006806A9">
      <w:r>
        <w:t xml:space="preserve">-Rentabilité économique et projet humain : 219 ; </w:t>
      </w:r>
    </w:p>
    <w:p w14:paraId="6BA0C15B" w14:textId="42BC8EAD" w:rsidR="00EB0913" w:rsidRDefault="00EB0913">
      <w:r>
        <w:t xml:space="preserve">-Réseaux de relation d’étudiants : 275 ; </w:t>
      </w:r>
    </w:p>
    <w:p w14:paraId="56BA617B" w14:textId="0BF04ED4" w:rsidR="005316A9" w:rsidRDefault="005316A9">
      <w:r>
        <w:t xml:space="preserve">-Résidents étrangers en France : 372 ; </w:t>
      </w:r>
    </w:p>
    <w:p w14:paraId="2A5D8F03" w14:textId="63889F8E" w:rsidR="00A13F5C" w:rsidRDefault="00A13F5C">
      <w:r>
        <w:t xml:space="preserve">-Responsabilité économique : 316 ; </w:t>
      </w:r>
    </w:p>
    <w:p w14:paraId="7C6E0E6B" w14:textId="20D42D3A" w:rsidR="00110E4A" w:rsidRDefault="007F1F4D">
      <w:r>
        <w:t>-Restauration Française : 18 ;</w:t>
      </w:r>
    </w:p>
    <w:p w14:paraId="06D7D48E" w14:textId="55168C83" w:rsidR="00A13F5C" w:rsidRDefault="00A13F5C">
      <w:r>
        <w:t xml:space="preserve">-Restructuration du commerce international : 315 ; </w:t>
      </w:r>
    </w:p>
    <w:p w14:paraId="5D195D7F" w14:textId="289E1DD6" w:rsidR="0025003F" w:rsidRDefault="0025003F">
      <w:r>
        <w:t xml:space="preserve">-Retraites : 467 ; </w:t>
      </w:r>
      <w:r w:rsidR="003466AF">
        <w:t xml:space="preserve">547 ; </w:t>
      </w:r>
    </w:p>
    <w:p w14:paraId="61448753" w14:textId="761EB78E" w:rsidR="00BD4E3F" w:rsidRDefault="00BD4E3F">
      <w:r>
        <w:t xml:space="preserve">-Retraites complémentaires : 135 ; </w:t>
      </w:r>
    </w:p>
    <w:p w14:paraId="3DB4142A" w14:textId="77044187" w:rsidR="003D3627" w:rsidRDefault="003D3627">
      <w:r>
        <w:t xml:space="preserve">-Revenu national : 89 ; </w:t>
      </w:r>
    </w:p>
    <w:p w14:paraId="2D1ED515" w14:textId="69D348EC" w:rsidR="0014550F" w:rsidRDefault="0014550F">
      <w:r>
        <w:t xml:space="preserve">-Richesse et misère : 58 ; </w:t>
      </w:r>
      <w:r w:rsidR="006319CC">
        <w:t>663 ;</w:t>
      </w:r>
    </w:p>
    <w:p w14:paraId="2CFE3FB7" w14:textId="45C165F3" w:rsidR="00F72144" w:rsidRDefault="00F72144">
      <w:r>
        <w:t xml:space="preserve">-RMI : 422 ; </w:t>
      </w:r>
    </w:p>
    <w:p w14:paraId="2770E5AF" w14:textId="597DDF5A" w:rsidR="00AC0BCD" w:rsidRDefault="00AC0BCD">
      <w:r>
        <w:t xml:space="preserve">-Rôle du maire et développement social : 520 ; </w:t>
      </w:r>
    </w:p>
    <w:p w14:paraId="252C1183" w14:textId="44E5E5B0" w:rsidR="003131ED" w:rsidRDefault="003131ED">
      <w:r>
        <w:lastRenderedPageBreak/>
        <w:t xml:space="preserve">-R.P.F (Rassemblement du Peuple Français) : 18 ; </w:t>
      </w:r>
    </w:p>
    <w:p w14:paraId="42A95F9D" w14:textId="751809E7" w:rsidR="00776AF9" w:rsidRDefault="00776AF9">
      <w:r>
        <w:t xml:space="preserve">-Ruptures et émergences : 578 ; </w:t>
      </w:r>
    </w:p>
    <w:p w14:paraId="26A8A522" w14:textId="77777777" w:rsidR="00AE5D37" w:rsidRDefault="00AE5D37"/>
    <w:p w14:paraId="2ED3DB53" w14:textId="77777777" w:rsidR="00AE5D37" w:rsidRPr="00AE5D37" w:rsidRDefault="00AE5D37" w:rsidP="00AE5D37">
      <w:pPr>
        <w:jc w:val="center"/>
      </w:pPr>
      <w:r>
        <w:rPr>
          <w:u w:val="single"/>
        </w:rPr>
        <w:t>S :</w:t>
      </w:r>
    </w:p>
    <w:p w14:paraId="1091CE0E" w14:textId="77777777" w:rsidR="00AE5D37" w:rsidRDefault="00AE5D37"/>
    <w:p w14:paraId="449AACD4" w14:textId="0C2C3AE2" w:rsidR="007F1F4D" w:rsidRDefault="002726AF" w:rsidP="002726AF">
      <w:r>
        <w:t>-Salaires, prix : 2 ;</w:t>
      </w:r>
      <w:r w:rsidRPr="002726AF">
        <w:t xml:space="preserve"> </w:t>
      </w:r>
      <w:r>
        <w:t xml:space="preserve">8 ; 11 ; 13 ; </w:t>
      </w:r>
      <w:r w:rsidR="00055DC8">
        <w:t xml:space="preserve">19 ; </w:t>
      </w:r>
      <w:r w:rsidR="00ED213E">
        <w:t xml:space="preserve">20 ; </w:t>
      </w:r>
      <w:r w:rsidR="0002564A">
        <w:t xml:space="preserve">21 ; </w:t>
      </w:r>
      <w:r w:rsidR="004D2C49">
        <w:t xml:space="preserve">24 ; </w:t>
      </w:r>
      <w:r w:rsidR="008902F9">
        <w:t xml:space="preserve">29 ; </w:t>
      </w:r>
      <w:r w:rsidR="007335C5">
        <w:t xml:space="preserve">30 ; </w:t>
      </w:r>
      <w:r w:rsidR="00C7422F">
        <w:t xml:space="preserve">32 ; </w:t>
      </w:r>
      <w:r w:rsidR="00742AA3">
        <w:t xml:space="preserve">34 ; </w:t>
      </w:r>
      <w:r w:rsidR="00B67923">
        <w:t xml:space="preserve">37 ; </w:t>
      </w:r>
      <w:r w:rsidR="0083095E">
        <w:t xml:space="preserve">68 ; </w:t>
      </w:r>
      <w:r w:rsidR="003D3627">
        <w:t xml:space="preserve">80 ; </w:t>
      </w:r>
    </w:p>
    <w:p w14:paraId="17DBB710" w14:textId="401AFD16" w:rsidR="003D3627" w:rsidRDefault="003D3627" w:rsidP="002726AF">
      <w:r>
        <w:t xml:space="preserve">-Salaire annuel garanti : 87 ; </w:t>
      </w:r>
    </w:p>
    <w:p w14:paraId="666BF906" w14:textId="4FA0DC85" w:rsidR="005316A9" w:rsidRDefault="005316A9" w:rsidP="002726AF">
      <w:r>
        <w:t xml:space="preserve">-Santé : 358 ; </w:t>
      </w:r>
      <w:r w:rsidR="008D4DEE">
        <w:t xml:space="preserve">580 ; </w:t>
      </w:r>
    </w:p>
    <w:p w14:paraId="7CE50E43" w14:textId="1219D84E" w:rsidR="002726AF" w:rsidRDefault="002726AF">
      <w:r>
        <w:t>-Savoir (magasine) : 1 ;</w:t>
      </w:r>
      <w:r w:rsidR="007D2268">
        <w:t xml:space="preserve"> 500 ; </w:t>
      </w:r>
      <w:r w:rsidR="005B3628">
        <w:t xml:space="preserve">600 ; </w:t>
      </w:r>
      <w:r w:rsidR="00C24E70">
        <w:t>666 ;</w:t>
      </w:r>
    </w:p>
    <w:p w14:paraId="7A612AF4" w14:textId="77777777" w:rsidR="002726AF" w:rsidRDefault="0084275B">
      <w:r>
        <w:t>-Sciss</w:t>
      </w:r>
      <w:r w:rsidR="002726AF">
        <w:t>ion : 5 ;</w:t>
      </w:r>
    </w:p>
    <w:p w14:paraId="7CB9D457" w14:textId="77777777" w:rsidR="002726AF" w:rsidRDefault="002726AF">
      <w:r>
        <w:t>-Secours catholique : 12 ;</w:t>
      </w:r>
    </w:p>
    <w:p w14:paraId="0013F7A2" w14:textId="61536C4A" w:rsidR="00153961" w:rsidRDefault="00153961">
      <w:r>
        <w:t xml:space="preserve">-Secrétariats sociaux : 27 ; </w:t>
      </w:r>
      <w:r w:rsidR="0083095E">
        <w:t xml:space="preserve">63 ; </w:t>
      </w:r>
      <w:r w:rsidR="00BD4E3F">
        <w:t xml:space="preserve">138 ; </w:t>
      </w:r>
      <w:r w:rsidR="005864B6">
        <w:t xml:space="preserve">206 ; </w:t>
      </w:r>
      <w:r w:rsidR="003466AF">
        <w:t xml:space="preserve">562 ; </w:t>
      </w:r>
    </w:p>
    <w:p w14:paraId="3CDEC011" w14:textId="4110A0E8" w:rsidR="00096D0B" w:rsidRDefault="00096D0B">
      <w:r>
        <w:t>-Secte(s) : 116 ;</w:t>
      </w:r>
      <w:r w:rsidR="00273AE8">
        <w:t xml:space="preserve"> 309 ; </w:t>
      </w:r>
    </w:p>
    <w:p w14:paraId="1C60B148" w14:textId="44E04281" w:rsidR="001C6A82" w:rsidRDefault="001C6A82">
      <w:r>
        <w:t xml:space="preserve">-Secteur rural et socialisation : 179 ; </w:t>
      </w:r>
    </w:p>
    <w:p w14:paraId="6A642E8B" w14:textId="74496AB1" w:rsidR="006F4FA9" w:rsidRDefault="006F4FA9">
      <w:r>
        <w:t xml:space="preserve">-Sécurité : 322 ; </w:t>
      </w:r>
    </w:p>
    <w:p w14:paraId="190FB63B" w14:textId="22FCAEFA" w:rsidR="002726AF" w:rsidRDefault="002726AF">
      <w:r>
        <w:t xml:space="preserve">- Sécurité sociale : 1 ; 10 ; 13 ; </w:t>
      </w:r>
      <w:r w:rsidR="00055DC8">
        <w:t xml:space="preserve">19 ; </w:t>
      </w:r>
      <w:r w:rsidR="00BE5C70">
        <w:t xml:space="preserve">23 ; </w:t>
      </w:r>
      <w:r w:rsidR="00066DF7">
        <w:t xml:space="preserve">25 ; </w:t>
      </w:r>
      <w:r w:rsidR="00690BFE">
        <w:t xml:space="preserve">29 ; </w:t>
      </w:r>
      <w:r w:rsidR="00ED18E8">
        <w:t xml:space="preserve">30 ; </w:t>
      </w:r>
      <w:r w:rsidR="00F238C8">
        <w:t xml:space="preserve">31 ; </w:t>
      </w:r>
      <w:r w:rsidR="00C7422F">
        <w:t xml:space="preserve">32 ; </w:t>
      </w:r>
      <w:r w:rsidR="00411D1F">
        <w:t xml:space="preserve">45 ; </w:t>
      </w:r>
      <w:r w:rsidR="003D3627">
        <w:t xml:space="preserve">88 ; </w:t>
      </w:r>
      <w:r w:rsidR="005864B6">
        <w:t xml:space="preserve">208 ; </w:t>
      </w:r>
    </w:p>
    <w:p w14:paraId="0ACEA7A4" w14:textId="77777777" w:rsidR="002726AF" w:rsidRDefault="002726AF">
      <w:r>
        <w:t>-Sécurité sociale agricole : 7 ;</w:t>
      </w:r>
    </w:p>
    <w:p w14:paraId="3501F42C" w14:textId="4BB54177" w:rsidR="00A95132" w:rsidRDefault="00A95132">
      <w:r>
        <w:t>-Semaines sociales : 15 ;</w:t>
      </w:r>
      <w:r w:rsidR="00055DC8">
        <w:t xml:space="preserve"> 19 ;</w:t>
      </w:r>
      <w:r w:rsidR="00F6710B">
        <w:t xml:space="preserve"> 21 ; </w:t>
      </w:r>
      <w:r w:rsidR="005B3628">
        <w:t xml:space="preserve">610 ; </w:t>
      </w:r>
      <w:r w:rsidR="00FF6A33">
        <w:t>653 ;</w:t>
      </w:r>
      <w:r w:rsidR="00AD191B">
        <w:t xml:space="preserve"> 674 ;</w:t>
      </w:r>
      <w:r w:rsidR="007A7DB4">
        <w:t xml:space="preserve"> 684 ;</w:t>
      </w:r>
      <w:bookmarkStart w:id="0" w:name="_GoBack"/>
      <w:bookmarkEnd w:id="0"/>
    </w:p>
    <w:p w14:paraId="2701091B" w14:textId="45E54310" w:rsidR="00055DC8" w:rsidRDefault="00055DC8">
      <w:r>
        <w:t>-Service social des prisons : 19 ;</w:t>
      </w:r>
    </w:p>
    <w:p w14:paraId="074A959B" w14:textId="765257AD" w:rsidR="00FE4BFD" w:rsidRDefault="00FE4BFD">
      <w:r>
        <w:t xml:space="preserve">-Sexualité et société : 268 ; </w:t>
      </w:r>
    </w:p>
    <w:p w14:paraId="4FFA6D4D" w14:textId="473E3AB3" w:rsidR="007D1925" w:rsidRDefault="007D1925">
      <w:r>
        <w:t xml:space="preserve">-SIDA : 453 ; </w:t>
      </w:r>
    </w:p>
    <w:p w14:paraId="408D0796" w14:textId="40EB8C30" w:rsidR="008567B4" w:rsidRDefault="008567B4">
      <w:r>
        <w:t xml:space="preserve">-Situation économique et pratique religieuse : 100 ; </w:t>
      </w:r>
    </w:p>
    <w:p w14:paraId="276DE46E" w14:textId="57B6A8E6" w:rsidR="007F02F3" w:rsidRDefault="007F02F3">
      <w:r>
        <w:t xml:space="preserve">-Situation économique et sociale : 193 ; </w:t>
      </w:r>
    </w:p>
    <w:p w14:paraId="3D6D1704" w14:textId="1393B2C4" w:rsidR="002C2C41" w:rsidRDefault="002C2C41">
      <w:r>
        <w:t xml:space="preserve">-Situation religieuse : 36 ; </w:t>
      </w:r>
    </w:p>
    <w:p w14:paraId="243DC470" w14:textId="08F6748A" w:rsidR="005316A9" w:rsidRDefault="005316A9">
      <w:r>
        <w:t xml:space="preserve">-S.N.C.F : 365 ; </w:t>
      </w:r>
    </w:p>
    <w:p w14:paraId="4278DA03" w14:textId="18EB4BCB" w:rsidR="00C75A58" w:rsidRDefault="00C75A58">
      <w:r>
        <w:t xml:space="preserve">-Socialisation : 156 ; </w:t>
      </w:r>
    </w:p>
    <w:p w14:paraId="2745F5F9" w14:textId="76941D1E" w:rsidR="001B7DC3" w:rsidRDefault="001B7DC3">
      <w:r>
        <w:t xml:space="preserve">-Socialisme : 109 ; 110 ; 111 ; 112 ; </w:t>
      </w:r>
    </w:p>
    <w:p w14:paraId="6DC71F42" w14:textId="77777777" w:rsidR="008A3FAE" w:rsidRDefault="008A3FAE">
      <w:r>
        <w:lastRenderedPageBreak/>
        <w:t>-Socialistes : 15 ;</w:t>
      </w:r>
      <w:r w:rsidR="00055DC8">
        <w:t xml:space="preserve"> </w:t>
      </w:r>
    </w:p>
    <w:p w14:paraId="0B0707A3" w14:textId="42079B30" w:rsidR="007F1F4D" w:rsidRDefault="007F1F4D">
      <w:r>
        <w:t>-Socialistes chrétiens : 18 ;</w:t>
      </w:r>
    </w:p>
    <w:p w14:paraId="38D96B5C" w14:textId="57980FFA" w:rsidR="007D2268" w:rsidRDefault="007D2268">
      <w:r>
        <w:t xml:space="preserve">-Société et vivre ensemble : 501 ; </w:t>
      </w:r>
      <w:r w:rsidR="00960EA3">
        <w:t>664 ;</w:t>
      </w:r>
    </w:p>
    <w:p w14:paraId="1E4D528A" w14:textId="74A3615E" w:rsidR="001B7DC3" w:rsidRDefault="001B7DC3">
      <w:r>
        <w:t xml:space="preserve">-Société musulmane et monde moderne : 113 ; </w:t>
      </w:r>
    </w:p>
    <w:p w14:paraId="3ADB3BE6" w14:textId="66831583" w:rsidR="006022DC" w:rsidRDefault="006022DC">
      <w:r>
        <w:t xml:space="preserve">-Sociétés industrielles en mutation : 350 ; </w:t>
      </w:r>
      <w:r w:rsidR="0065376E">
        <w:t>652 ;</w:t>
      </w:r>
    </w:p>
    <w:p w14:paraId="2FB7CD6E" w14:textId="14310021" w:rsidR="003D3627" w:rsidRDefault="003D3627">
      <w:r>
        <w:t xml:space="preserve">-« Société temporelle » : 92 ; </w:t>
      </w:r>
    </w:p>
    <w:p w14:paraId="36DEA2D8" w14:textId="150B5457" w:rsidR="00512919" w:rsidRDefault="00512919">
      <w:r>
        <w:t xml:space="preserve">-« Sociologie ou pastorale ? » : 128 ; </w:t>
      </w:r>
    </w:p>
    <w:p w14:paraId="53BF7053" w14:textId="5B25FA23" w:rsidR="0014550F" w:rsidRDefault="0014550F">
      <w:r>
        <w:t xml:space="preserve">-Sociologie et apostolat : 52 ; </w:t>
      </w:r>
    </w:p>
    <w:p w14:paraId="5AFA03CE" w14:textId="5C028D80" w:rsidR="005852CA" w:rsidRDefault="005852CA">
      <w:r>
        <w:t xml:space="preserve">-Sociologie religieuse : 161 ; </w:t>
      </w:r>
    </w:p>
    <w:p w14:paraId="68FB4D53" w14:textId="75BE648B" w:rsidR="00542C5D" w:rsidRDefault="00542C5D">
      <w:r>
        <w:t xml:space="preserve">-Solidarité : 393 ; </w:t>
      </w:r>
      <w:r w:rsidR="0025003F">
        <w:t xml:space="preserve">458 ; </w:t>
      </w:r>
      <w:r w:rsidR="00D61F44">
        <w:t>659 ; 660 ;</w:t>
      </w:r>
      <w:r w:rsidR="00310D7F">
        <w:t xml:space="preserve"> 662 ;</w:t>
      </w:r>
    </w:p>
    <w:p w14:paraId="4510DCC8" w14:textId="6585A1DB" w:rsidR="00BF1A75" w:rsidRDefault="00BF1A75">
      <w:r>
        <w:t xml:space="preserve">-Solitude : 621 ; </w:t>
      </w:r>
    </w:p>
    <w:p w14:paraId="678C6E9C" w14:textId="62C14E5C" w:rsidR="00776AF9" w:rsidRDefault="00776AF9">
      <w:r>
        <w:t xml:space="preserve">-Solitude et solidarité : 569 ; </w:t>
      </w:r>
    </w:p>
    <w:p w14:paraId="66593890" w14:textId="5C36820F" w:rsidR="00812EEC" w:rsidRDefault="00812EEC">
      <w:r>
        <w:t xml:space="preserve">-Sondages d’opinion publique : 192 ; </w:t>
      </w:r>
      <w:r w:rsidR="00FE4BFD">
        <w:t xml:space="preserve">258 ; </w:t>
      </w:r>
    </w:p>
    <w:p w14:paraId="32285157" w14:textId="3F350B5B" w:rsidR="007D2268" w:rsidRDefault="007D2268">
      <w:r>
        <w:t xml:space="preserve">-Spirituel et médias : 496 ; </w:t>
      </w:r>
    </w:p>
    <w:p w14:paraId="71016F02" w14:textId="34E5BE72" w:rsidR="00BF1A75" w:rsidRDefault="00BF1A75">
      <w:r>
        <w:t xml:space="preserve">-Sport et société : 615 ; </w:t>
      </w:r>
    </w:p>
    <w:p w14:paraId="4607979C" w14:textId="6A5BB8C1" w:rsidR="006022DC" w:rsidRDefault="006022DC">
      <w:r>
        <w:t xml:space="preserve">-Stage pour administrateurs d’associations : 354 ; </w:t>
      </w:r>
    </w:p>
    <w:p w14:paraId="5BCBAE96" w14:textId="333718C9" w:rsidR="0020714C" w:rsidRDefault="0020714C">
      <w:r>
        <w:t xml:space="preserve">-Statut de l’embryon (personne ou chose ?) : 641 ; </w:t>
      </w:r>
    </w:p>
    <w:p w14:paraId="2EE3B8B0" w14:textId="28CB5A46" w:rsidR="00670311" w:rsidRDefault="00670311">
      <w:r>
        <w:t xml:space="preserve">-Stratégie industrielle française : 249 ; </w:t>
      </w:r>
    </w:p>
    <w:p w14:paraId="27BCB7FB" w14:textId="77777777" w:rsidR="002726AF" w:rsidRDefault="002726AF">
      <w:r>
        <w:t xml:space="preserve">-Subventions communales : 9 ; </w:t>
      </w:r>
    </w:p>
    <w:p w14:paraId="0DEAE1C4" w14:textId="77777777" w:rsidR="002726AF" w:rsidRDefault="002726AF">
      <w:r>
        <w:t xml:space="preserve">-Subventions économiques : 5 ; </w:t>
      </w:r>
    </w:p>
    <w:p w14:paraId="06E3DDEB" w14:textId="61C5CD75" w:rsidR="002726AF" w:rsidRDefault="002726AF">
      <w:r>
        <w:t xml:space="preserve">-Subventions scolaires : 9 ; </w:t>
      </w:r>
    </w:p>
    <w:p w14:paraId="7C67F7D0" w14:textId="6D365F79" w:rsidR="003466AF" w:rsidRDefault="003466AF">
      <w:r>
        <w:t xml:space="preserve">-Surendettement : 554 ; </w:t>
      </w:r>
    </w:p>
    <w:p w14:paraId="39A071DE" w14:textId="2D397D9F" w:rsidR="0025003F" w:rsidRDefault="0025003F">
      <w:r>
        <w:t xml:space="preserve">-Surnaturel : 457 ; </w:t>
      </w:r>
    </w:p>
    <w:p w14:paraId="5AAC6034" w14:textId="0E3ADF26" w:rsidR="0014550F" w:rsidRDefault="00B762F5">
      <w:r>
        <w:t xml:space="preserve">-Syndicalisme : 22 ; </w:t>
      </w:r>
      <w:r w:rsidR="00742AA3">
        <w:t xml:space="preserve">34 ; </w:t>
      </w:r>
      <w:r w:rsidR="0014550F">
        <w:t xml:space="preserve">55 ; </w:t>
      </w:r>
      <w:r w:rsidR="0083095E">
        <w:t xml:space="preserve">74 ; </w:t>
      </w:r>
      <w:r w:rsidR="00BD4E3F">
        <w:t xml:space="preserve">131 ; </w:t>
      </w:r>
      <w:r w:rsidR="00547F11">
        <w:t xml:space="preserve">175 ; </w:t>
      </w:r>
    </w:p>
    <w:p w14:paraId="038F62AA" w14:textId="4947CC3A" w:rsidR="00902FC9" w:rsidRDefault="00902FC9">
      <w:r>
        <w:t>-Syndicalisme et politique</w:t>
      </w:r>
      <w:r w:rsidR="00285CAF">
        <w:t xml:space="preserve"> : 229 ; </w:t>
      </w:r>
    </w:p>
    <w:p w14:paraId="201AA9B8" w14:textId="463DE422" w:rsidR="00B762F5" w:rsidRDefault="002726AF">
      <w:r>
        <w:t xml:space="preserve">-Syndicats : 2 ; 6 ; 9 ; 12 ; 13 ; 14 ; </w:t>
      </w:r>
      <w:r w:rsidR="00055DC8">
        <w:t xml:space="preserve">19 ; </w:t>
      </w:r>
      <w:r w:rsidR="005D1369">
        <w:t xml:space="preserve">24 ; </w:t>
      </w:r>
      <w:r w:rsidR="00193422">
        <w:t xml:space="preserve">29 ; </w:t>
      </w:r>
      <w:r w:rsidR="00BD4E3F">
        <w:t xml:space="preserve">145 ; </w:t>
      </w:r>
    </w:p>
    <w:p w14:paraId="39EDC09A" w14:textId="77777777" w:rsidR="002726AF" w:rsidRDefault="002726AF">
      <w:r>
        <w:t>-Système électoral : 2 ;</w:t>
      </w:r>
    </w:p>
    <w:p w14:paraId="710295BB" w14:textId="77777777" w:rsidR="00AE5D37" w:rsidRDefault="00AE5D37"/>
    <w:p w14:paraId="0B371335" w14:textId="77777777" w:rsidR="00AE5D37" w:rsidRPr="00AE5D37" w:rsidRDefault="00AE5D37" w:rsidP="00AE5D37">
      <w:pPr>
        <w:jc w:val="center"/>
      </w:pPr>
      <w:r>
        <w:rPr>
          <w:u w:val="single"/>
        </w:rPr>
        <w:t>T :</w:t>
      </w:r>
    </w:p>
    <w:p w14:paraId="5AE89DDC" w14:textId="77777777" w:rsidR="00AE5D37" w:rsidRDefault="00AE5D37"/>
    <w:p w14:paraId="28FCF74F" w14:textId="77777777" w:rsidR="00C94611" w:rsidRDefault="00C94611">
      <w:r>
        <w:t xml:space="preserve">-Tarifs douaniers : 25 ; </w:t>
      </w:r>
    </w:p>
    <w:p w14:paraId="0BA86B3E" w14:textId="77777777" w:rsidR="002726AF" w:rsidRDefault="002726AF">
      <w:r>
        <w:t>-Taxes : 3 ;</w:t>
      </w:r>
      <w:r w:rsidR="00C8792A">
        <w:t xml:space="preserve"> 29 ; </w:t>
      </w:r>
    </w:p>
    <w:p w14:paraId="5726DF52" w14:textId="77777777" w:rsidR="00DE24D3" w:rsidRDefault="00DE24D3">
      <w:r>
        <w:t xml:space="preserve">-Taux de change : 25 ; </w:t>
      </w:r>
    </w:p>
    <w:p w14:paraId="095236AB" w14:textId="233DE118" w:rsidR="007F1F4D" w:rsidRDefault="007F1F4D">
      <w:r>
        <w:t>-Taux des prestations familiales : 18 ;</w:t>
      </w:r>
    </w:p>
    <w:p w14:paraId="17F11E8D" w14:textId="7ADE085F" w:rsidR="00BD4E3F" w:rsidRDefault="00BD4E3F">
      <w:r>
        <w:t xml:space="preserve">-Techniciens : 133 ; </w:t>
      </w:r>
    </w:p>
    <w:p w14:paraId="32F43127" w14:textId="35B47439" w:rsidR="006E00AA" w:rsidRDefault="006E00AA">
      <w:r>
        <w:t xml:space="preserve">-Technique et conscience chrétienne : 197 ; </w:t>
      </w:r>
    </w:p>
    <w:p w14:paraId="66DB6C4C" w14:textId="1AA5E771" w:rsidR="005316A9" w:rsidRDefault="005316A9">
      <w:r>
        <w:t xml:space="preserve">-Télématique et vie associative : 367 ; </w:t>
      </w:r>
    </w:p>
    <w:p w14:paraId="2D5B8C66" w14:textId="7CF5C925" w:rsidR="00A13F5C" w:rsidRDefault="00A13F5C">
      <w:r>
        <w:t xml:space="preserve">-Temps des étudiants : 317 ; </w:t>
      </w:r>
    </w:p>
    <w:p w14:paraId="7C327E6F" w14:textId="22273100" w:rsidR="00AC0BCD" w:rsidRDefault="00AC0BCD">
      <w:r>
        <w:t xml:space="preserve">-Temps, territoires et modes de vie : 516 ; </w:t>
      </w:r>
    </w:p>
    <w:p w14:paraId="7368CC04" w14:textId="105BCDCE" w:rsidR="002504CF" w:rsidRDefault="00055656">
      <w:r>
        <w:t>-Théâtre : 21 ;</w:t>
      </w:r>
    </w:p>
    <w:p w14:paraId="2CF318A7" w14:textId="052EFE5C" w:rsidR="00E7689E" w:rsidRDefault="00E7689E">
      <w:r>
        <w:t xml:space="preserve">-Tiers-Monde : 381 ; </w:t>
      </w:r>
      <w:r w:rsidR="007169AA">
        <w:t xml:space="preserve">414 ; </w:t>
      </w:r>
    </w:p>
    <w:p w14:paraId="36612737" w14:textId="794ED5EA" w:rsidR="00670311" w:rsidRDefault="00670311">
      <w:r>
        <w:t xml:space="preserve">-Tiers-Monde et région Nord : 250 ; </w:t>
      </w:r>
      <w:r w:rsidR="00FE4BFD">
        <w:t xml:space="preserve">270 ; </w:t>
      </w:r>
    </w:p>
    <w:p w14:paraId="607158F5" w14:textId="1122A36B" w:rsidR="008D4DEE" w:rsidRDefault="008D4DEE">
      <w:r>
        <w:t xml:space="preserve">-T.I.G (Travaux d’Intérêt Général) : </w:t>
      </w:r>
      <w:r w:rsidR="005B3628">
        <w:t xml:space="preserve">592 ; </w:t>
      </w:r>
    </w:p>
    <w:p w14:paraId="64068C04" w14:textId="56921ACD" w:rsidR="007169AA" w:rsidRDefault="007169AA">
      <w:r>
        <w:t xml:space="preserve">-« Tissu social » : 407 ; </w:t>
      </w:r>
    </w:p>
    <w:p w14:paraId="3207E47C" w14:textId="249991AE" w:rsidR="00055656" w:rsidRDefault="002504CF">
      <w:r>
        <w:t xml:space="preserve">-Titre et référence statutaire de la C.F.T.C : 167 ; </w:t>
      </w:r>
      <w:r w:rsidR="00055656">
        <w:t xml:space="preserve"> </w:t>
      </w:r>
    </w:p>
    <w:p w14:paraId="73D542E2" w14:textId="4D045024" w:rsidR="00A95132" w:rsidRDefault="00A95132">
      <w:r>
        <w:t>-Tourisme : 15 ;</w:t>
      </w:r>
      <w:r w:rsidR="00E005B7">
        <w:t xml:space="preserve"> 18 ; </w:t>
      </w:r>
      <w:r w:rsidR="00F6710B">
        <w:t xml:space="preserve">21 ; </w:t>
      </w:r>
      <w:r w:rsidR="00AC55DB">
        <w:t>22</w:t>
      </w:r>
      <w:r w:rsidR="00EB0913">
        <w:t> ;</w:t>
      </w:r>
    </w:p>
    <w:p w14:paraId="398341F5" w14:textId="3B970A85" w:rsidR="007D1925" w:rsidRDefault="007D1925">
      <w:r>
        <w:t xml:space="preserve">-Traitement des déchets industriels : 443 ; </w:t>
      </w:r>
    </w:p>
    <w:p w14:paraId="03AF215A" w14:textId="4C242445" w:rsidR="00EB0913" w:rsidRDefault="00EB0913">
      <w:r>
        <w:t xml:space="preserve">-Travail : 283 ; </w:t>
      </w:r>
      <w:r w:rsidR="0025003F">
        <w:t xml:space="preserve">466 ; </w:t>
      </w:r>
      <w:r w:rsidR="007D2268">
        <w:t xml:space="preserve">490 ; </w:t>
      </w:r>
      <w:r w:rsidR="00AC0BCD">
        <w:t xml:space="preserve">522 ; </w:t>
      </w:r>
    </w:p>
    <w:p w14:paraId="5DF9BB2C" w14:textId="345D74EB" w:rsidR="007169AA" w:rsidRDefault="007169AA">
      <w:r>
        <w:t xml:space="preserve">-« Travail du dimanche » : 411 ; </w:t>
      </w:r>
    </w:p>
    <w:p w14:paraId="3C2E36D8" w14:textId="575E0AAD" w:rsidR="000C0A69" w:rsidRDefault="000C0A69">
      <w:r>
        <w:t xml:space="preserve">-Travail féminin : 202 ; </w:t>
      </w:r>
    </w:p>
    <w:p w14:paraId="4DCC6803" w14:textId="0E669B91" w:rsidR="000E6CE0" w:rsidRDefault="000E6CE0">
      <w:r>
        <w:t xml:space="preserve">-Travail social de notre temps : 346 ; </w:t>
      </w:r>
    </w:p>
    <w:p w14:paraId="79858CA7" w14:textId="3B05B6C6" w:rsidR="00C60253" w:rsidRDefault="00C60253">
      <w:r>
        <w:t xml:space="preserve">-Travail temporaire : 228 ; </w:t>
      </w:r>
    </w:p>
    <w:p w14:paraId="5773D023" w14:textId="69AC87FB" w:rsidR="00BD2B83" w:rsidRDefault="00BD2B83">
      <w:r>
        <w:t xml:space="preserve">-Travailleurs indépendants : 23 ; </w:t>
      </w:r>
    </w:p>
    <w:p w14:paraId="1AE98F4A" w14:textId="47A25FE5" w:rsidR="005316A9" w:rsidRDefault="005316A9">
      <w:r>
        <w:t xml:space="preserve">-Tribunaux de commerce : 368 ; </w:t>
      </w:r>
    </w:p>
    <w:p w14:paraId="3955A698" w14:textId="4B332DA6" w:rsidR="00670311" w:rsidRDefault="00670311">
      <w:r>
        <w:lastRenderedPageBreak/>
        <w:t xml:space="preserve">-Troisième âge dans le Nord : 251 ; </w:t>
      </w:r>
    </w:p>
    <w:p w14:paraId="056B086F" w14:textId="14D1674A" w:rsidR="007169AA" w:rsidRDefault="007169AA">
      <w:r>
        <w:t xml:space="preserve">-Tsiganes : 402 ; </w:t>
      </w:r>
    </w:p>
    <w:p w14:paraId="407445D8" w14:textId="0B1B99C1" w:rsidR="007169AA" w:rsidRDefault="007169AA">
      <w:r>
        <w:t xml:space="preserve">-Tunnel sous la Manche : 410 ; </w:t>
      </w:r>
    </w:p>
    <w:p w14:paraId="3CE64646" w14:textId="73CB879D" w:rsidR="00BD3118" w:rsidRDefault="00BD3118">
      <w:r>
        <w:t xml:space="preserve">-Turbulences du « Centre » dans le Nord-Pas-De-Calais : 440 ; </w:t>
      </w:r>
    </w:p>
    <w:p w14:paraId="1104A842" w14:textId="77777777" w:rsidR="00AE5D37" w:rsidRDefault="00AE5D37"/>
    <w:p w14:paraId="7AB7A1C6" w14:textId="77777777" w:rsidR="00AE5D37" w:rsidRPr="00AE5D37" w:rsidRDefault="00AE5D37" w:rsidP="00AE5D37">
      <w:pPr>
        <w:jc w:val="center"/>
      </w:pPr>
      <w:r>
        <w:rPr>
          <w:u w:val="single"/>
        </w:rPr>
        <w:t>U :</w:t>
      </w:r>
    </w:p>
    <w:p w14:paraId="71C612CD" w14:textId="77777777" w:rsidR="00AE5D37" w:rsidRDefault="00AE5D37"/>
    <w:p w14:paraId="56CC35A3" w14:textId="77777777" w:rsidR="00342E62" w:rsidRDefault="00342E62">
      <w:r>
        <w:t>-</w:t>
      </w:r>
      <w:r w:rsidR="00153961">
        <w:t>U.C.P (</w:t>
      </w:r>
      <w:r>
        <w:t>Union des Chrétiens Progressistes</w:t>
      </w:r>
      <w:r w:rsidR="00153961">
        <w:t>)</w:t>
      </w:r>
      <w:r>
        <w:t> :</w:t>
      </w:r>
      <w:r w:rsidR="00153961">
        <w:t xml:space="preserve"> 27</w:t>
      </w:r>
      <w:r>
        <w:t xml:space="preserve"> ; </w:t>
      </w:r>
    </w:p>
    <w:p w14:paraId="73328F18" w14:textId="77777777" w:rsidR="002726AF" w:rsidRDefault="002726AF">
      <w:r>
        <w:t>-Union des Femmes Françaises : 15 ;</w:t>
      </w:r>
      <w:r w:rsidR="006D562A">
        <w:t xml:space="preserve"> </w:t>
      </w:r>
    </w:p>
    <w:p w14:paraId="75A88699" w14:textId="44FB936A" w:rsidR="00BD2B83" w:rsidRDefault="00BD2B83">
      <w:r>
        <w:t xml:space="preserve">-Union douanière Franco-Italienne : 23 ; </w:t>
      </w:r>
    </w:p>
    <w:p w14:paraId="025318DC" w14:textId="3D62BCCC" w:rsidR="007D1925" w:rsidRDefault="007D1925">
      <w:r>
        <w:t xml:space="preserve">-Union Européenne (entité politique) (UE) : 452 ; </w:t>
      </w:r>
      <w:r w:rsidR="003466AF">
        <w:t xml:space="preserve">546 ; </w:t>
      </w:r>
    </w:p>
    <w:p w14:paraId="5D409796" w14:textId="77777777" w:rsidR="005E5129" w:rsidRDefault="005E5129">
      <w:r>
        <w:t xml:space="preserve">-Union Internationale pour la Liberté de l’Enseignement : 30 ; </w:t>
      </w:r>
    </w:p>
    <w:p w14:paraId="12044703" w14:textId="77777777" w:rsidR="00525998" w:rsidRDefault="00525998">
      <w:r>
        <w:t>-Unio</w:t>
      </w:r>
      <w:r w:rsidR="00F84A72">
        <w:t xml:space="preserve">n sociale Nord-Africaine : 20 ; </w:t>
      </w:r>
    </w:p>
    <w:p w14:paraId="4924F8AF" w14:textId="77777777" w:rsidR="002726AF" w:rsidRDefault="002726AF">
      <w:r>
        <w:t xml:space="preserve">-Unité ouvrière : 14 ; </w:t>
      </w:r>
    </w:p>
    <w:p w14:paraId="2A652D10" w14:textId="56D9FDB9" w:rsidR="007E4E79" w:rsidRDefault="007E4E79">
      <w:r>
        <w:t xml:space="preserve">-Université autonome : 22 ; </w:t>
      </w:r>
    </w:p>
    <w:p w14:paraId="03E77C6D" w14:textId="2743FFF9" w:rsidR="00BF1A75" w:rsidRDefault="00BF1A75">
      <w:r>
        <w:t>-URCEAS (Union Régionale des Centres d’Étude et d’Action Sociale) : 614 ;</w:t>
      </w:r>
      <w:r w:rsidR="00C24E70">
        <w:t xml:space="preserve"> 666 ;</w:t>
      </w:r>
      <w:r>
        <w:t xml:space="preserve"> </w:t>
      </w:r>
    </w:p>
    <w:p w14:paraId="1EA7E9D8" w14:textId="1876D686" w:rsidR="008D4DEE" w:rsidRDefault="008D4DEE">
      <w:r>
        <w:t xml:space="preserve">-Usagers et institutions : 588 ; </w:t>
      </w:r>
    </w:p>
    <w:p w14:paraId="7FA9C0CF" w14:textId="53DC4D64" w:rsidR="00960EA3" w:rsidRDefault="00960EA3">
      <w:r>
        <w:t>-Utopie : 664 ;</w:t>
      </w:r>
    </w:p>
    <w:p w14:paraId="067E9057" w14:textId="77777777" w:rsidR="00AE5D37" w:rsidRDefault="00AE5D37"/>
    <w:p w14:paraId="4014F28E" w14:textId="77777777" w:rsidR="0020714C" w:rsidRDefault="0020714C" w:rsidP="00AE5D37">
      <w:pPr>
        <w:jc w:val="center"/>
        <w:rPr>
          <w:u w:val="single"/>
        </w:rPr>
      </w:pPr>
    </w:p>
    <w:p w14:paraId="4073FEB2" w14:textId="02F9B156" w:rsidR="00AE5D37" w:rsidRPr="00AE5D37" w:rsidRDefault="00AE5D37" w:rsidP="00AE5D37">
      <w:pPr>
        <w:jc w:val="center"/>
        <w:rPr>
          <w:u w:val="single"/>
        </w:rPr>
      </w:pPr>
      <w:r>
        <w:rPr>
          <w:u w:val="single"/>
        </w:rPr>
        <w:t>V :</w:t>
      </w:r>
    </w:p>
    <w:p w14:paraId="3CFEC922" w14:textId="77777777" w:rsidR="00AE5D37" w:rsidRDefault="00AE5D37"/>
    <w:p w14:paraId="1576E85C" w14:textId="2190394B" w:rsidR="00F6710B" w:rsidRDefault="00F6710B">
      <w:r>
        <w:t xml:space="preserve">-Vacances : 21 ; </w:t>
      </w:r>
      <w:r w:rsidR="007A6378">
        <w:t xml:space="preserve">22 ; </w:t>
      </w:r>
    </w:p>
    <w:p w14:paraId="34F2BE00" w14:textId="2EC9CDA0" w:rsidR="00AC0BCD" w:rsidRDefault="00AC0BCD">
      <w:r>
        <w:t xml:space="preserve">-Val de Sambre (territoire) et avenir : 523 ; </w:t>
      </w:r>
    </w:p>
    <w:p w14:paraId="0DBCBE15" w14:textId="77777777" w:rsidR="00A639AF" w:rsidRDefault="00A639AF">
      <w:r>
        <w:t>-Valeur de remplacement : 8 ;</w:t>
      </w:r>
    </w:p>
    <w:p w14:paraId="1CD4E8FF" w14:textId="4980CF92" w:rsidR="007C75EB" w:rsidRDefault="007C75EB">
      <w:r>
        <w:t>-Valeur morale : 18 ;</w:t>
      </w:r>
    </w:p>
    <w:p w14:paraId="6DA7ED93" w14:textId="5165B1E7" w:rsidR="00776AF9" w:rsidRDefault="00776AF9">
      <w:r>
        <w:t xml:space="preserve">-Valeurs et libertés : 570 ; </w:t>
      </w:r>
    </w:p>
    <w:p w14:paraId="3751BF53" w14:textId="6F6ECE3B" w:rsidR="00776AF9" w:rsidRDefault="00776AF9">
      <w:r>
        <w:lastRenderedPageBreak/>
        <w:t xml:space="preserve">-Valeurs évangéliques et engagement social : 565 ; </w:t>
      </w:r>
    </w:p>
    <w:p w14:paraId="47D06159" w14:textId="28CC09E7" w:rsidR="00BD3118" w:rsidRDefault="00BD3118">
      <w:r>
        <w:t xml:space="preserve">-« Vers une école de la réussite » : 435 ; </w:t>
      </w:r>
    </w:p>
    <w:p w14:paraId="2EFB4F69" w14:textId="7AEDA20D" w:rsidR="000A117E" w:rsidRDefault="000A117E">
      <w:r>
        <w:t xml:space="preserve">-Vichy (gouvernement de) : 23 ; </w:t>
      </w:r>
    </w:p>
    <w:p w14:paraId="096ECB48" w14:textId="1F802482" w:rsidR="00B42ADC" w:rsidRDefault="00B42ADC">
      <w:r>
        <w:t xml:space="preserve">-Vie associative : 288 ; </w:t>
      </w:r>
    </w:p>
    <w:p w14:paraId="120552E4" w14:textId="11408324" w:rsidR="006F4FA9" w:rsidRDefault="006F4FA9">
      <w:r>
        <w:t xml:space="preserve">-Vie associative dans la presse : 330 ; </w:t>
      </w:r>
    </w:p>
    <w:p w14:paraId="72F3B159" w14:textId="6EAA871C" w:rsidR="007169AA" w:rsidRDefault="007169AA">
      <w:r>
        <w:t xml:space="preserve">-Vie dans le Nord-Pas-De-Calais : 413 ; </w:t>
      </w:r>
    </w:p>
    <w:p w14:paraId="58BF5A11" w14:textId="2CC938B9" w:rsidR="00E7689E" w:rsidRDefault="00E7689E">
      <w:r>
        <w:t xml:space="preserve">-Vie et travail à Roubaix-Tourcoing : 384 ; </w:t>
      </w:r>
    </w:p>
    <w:p w14:paraId="70949182" w14:textId="075C87CA" w:rsidR="002B0708" w:rsidRDefault="002B0708">
      <w:r>
        <w:t>-Vie politique : 176 ;</w:t>
      </w:r>
      <w:r w:rsidR="00881F7B">
        <w:t xml:space="preserve"> 665 ;</w:t>
      </w:r>
      <w:r>
        <w:t xml:space="preserve"> </w:t>
      </w:r>
    </w:p>
    <w:p w14:paraId="7A2241A3" w14:textId="574B8C17" w:rsidR="00066DF7" w:rsidRDefault="00066DF7">
      <w:r>
        <w:t xml:space="preserve">-Vieillesse (population, personnes âgées) : 25 ; </w:t>
      </w:r>
      <w:r w:rsidR="00542C5D">
        <w:t xml:space="preserve">398 ; </w:t>
      </w:r>
      <w:r w:rsidR="007169AA">
        <w:t xml:space="preserve">409 ; </w:t>
      </w:r>
    </w:p>
    <w:p w14:paraId="084A2D5E" w14:textId="21DBF51A" w:rsidR="0020714C" w:rsidRDefault="0020714C">
      <w:r>
        <w:t xml:space="preserve">-Vieillissement : 640 ; </w:t>
      </w:r>
      <w:r w:rsidR="00D61F44">
        <w:t>658 ;</w:t>
      </w:r>
    </w:p>
    <w:p w14:paraId="6E5C805F" w14:textId="4F84E430" w:rsidR="005B3628" w:rsidRDefault="005B3628">
      <w:r>
        <w:t xml:space="preserve">-Villes et villages dans l’intercommunalité : 598 ; </w:t>
      </w:r>
    </w:p>
    <w:p w14:paraId="52D744D5" w14:textId="688D32FC" w:rsidR="00252DDB" w:rsidRDefault="00252DDB">
      <w:r>
        <w:t xml:space="preserve">-Violence des jeunes : 535 ; </w:t>
      </w:r>
    </w:p>
    <w:p w14:paraId="0BE9D387" w14:textId="101C1285" w:rsidR="00BF1A75" w:rsidRDefault="00BF1A75">
      <w:r>
        <w:t xml:space="preserve">-« Vivre autrement » en Pays de Pévèle : 626 ; </w:t>
      </w:r>
      <w:r w:rsidR="0020714C">
        <w:t xml:space="preserve">630 ; </w:t>
      </w:r>
    </w:p>
    <w:p w14:paraId="1FFF2E58" w14:textId="1BA19806" w:rsidR="0020714C" w:rsidRDefault="0020714C"/>
    <w:p w14:paraId="2151DE8C" w14:textId="7C8BC451" w:rsidR="0020714C" w:rsidRDefault="0020714C" w:rsidP="0020714C">
      <w:pPr>
        <w:jc w:val="center"/>
      </w:pPr>
      <w:r>
        <w:rPr>
          <w:u w:val="single"/>
        </w:rPr>
        <w:t>W :</w:t>
      </w:r>
    </w:p>
    <w:p w14:paraId="18F76172" w14:textId="65621C5E" w:rsidR="0020714C" w:rsidRDefault="0020714C" w:rsidP="0020714C"/>
    <w:p w14:paraId="7FE726B3" w14:textId="5403AA5F" w:rsidR="0020714C" w:rsidRPr="0020714C" w:rsidRDefault="0020714C" w:rsidP="0020714C">
      <w:r>
        <w:t xml:space="preserve">-Web : 636 ; </w:t>
      </w:r>
    </w:p>
    <w:p w14:paraId="19041A08" w14:textId="4D67511D" w:rsidR="00270D19" w:rsidRDefault="00270D19"/>
    <w:p w14:paraId="5B182DB2" w14:textId="77777777" w:rsidR="0020714C" w:rsidRDefault="0020714C" w:rsidP="00270D19">
      <w:pPr>
        <w:jc w:val="center"/>
        <w:rPr>
          <w:u w:val="single"/>
        </w:rPr>
      </w:pPr>
    </w:p>
    <w:p w14:paraId="4ADE8F27" w14:textId="77777777" w:rsidR="0020714C" w:rsidRDefault="0020714C" w:rsidP="00270D19">
      <w:pPr>
        <w:jc w:val="center"/>
        <w:rPr>
          <w:u w:val="single"/>
        </w:rPr>
      </w:pPr>
    </w:p>
    <w:p w14:paraId="0F9FA5D2" w14:textId="499DEECA" w:rsidR="00270D19" w:rsidRDefault="00270D19" w:rsidP="00270D19">
      <w:pPr>
        <w:jc w:val="center"/>
      </w:pPr>
      <w:r>
        <w:rPr>
          <w:u w:val="single"/>
        </w:rPr>
        <w:t>Z :</w:t>
      </w:r>
    </w:p>
    <w:p w14:paraId="010DE4BA" w14:textId="0D0C762F" w:rsidR="00270D19" w:rsidRDefault="00270D19" w:rsidP="00270D19">
      <w:pPr>
        <w:jc w:val="center"/>
      </w:pPr>
    </w:p>
    <w:p w14:paraId="321EAEE9" w14:textId="70959604" w:rsidR="00270D19" w:rsidRDefault="00270D19" w:rsidP="00270D19">
      <w:r>
        <w:t xml:space="preserve">-Zones et types de pauvreté dans le Nord : 245 ; </w:t>
      </w:r>
    </w:p>
    <w:p w14:paraId="35A905E6" w14:textId="081E080F" w:rsidR="00997826" w:rsidRDefault="00997826" w:rsidP="00270D19">
      <w:r>
        <w:t xml:space="preserve">-Zone rurale péri-urbaine du Pévèle-Mélantois : 300 ; </w:t>
      </w:r>
    </w:p>
    <w:p w14:paraId="62C123F1" w14:textId="77777777" w:rsidR="00270D19" w:rsidRPr="00270D19" w:rsidRDefault="00270D19" w:rsidP="00270D19"/>
    <w:p w14:paraId="0F3D09E5" w14:textId="77777777" w:rsidR="009F48FA" w:rsidRDefault="009F48FA"/>
    <w:p w14:paraId="33B15D73" w14:textId="77777777" w:rsidR="009F48FA" w:rsidRDefault="009F48FA"/>
    <w:p w14:paraId="365AD4A7" w14:textId="77777777" w:rsidR="009F48FA" w:rsidRDefault="009F48FA" w:rsidP="00AE5D37">
      <w:pPr>
        <w:jc w:val="center"/>
      </w:pPr>
    </w:p>
    <w:p w14:paraId="559CD645" w14:textId="77777777" w:rsidR="00AE5D37" w:rsidRDefault="00AE5D37" w:rsidP="00AE5D37">
      <w:pPr>
        <w:jc w:val="center"/>
      </w:pPr>
    </w:p>
    <w:p w14:paraId="7CD4F978" w14:textId="77777777" w:rsidR="009F48FA" w:rsidRPr="00AE5D37" w:rsidRDefault="00AE5D37" w:rsidP="00AE5D37">
      <w:pPr>
        <w:jc w:val="center"/>
        <w:rPr>
          <w:u w:val="single"/>
        </w:rPr>
      </w:pPr>
      <w:r>
        <w:rPr>
          <w:u w:val="single"/>
        </w:rPr>
        <w:t>Rubriques et autres :</w:t>
      </w:r>
    </w:p>
    <w:p w14:paraId="117359B9" w14:textId="77777777" w:rsidR="009F48FA" w:rsidRDefault="009F48FA"/>
    <w:p w14:paraId="1145BBB1" w14:textId="77777777" w:rsidR="009F48FA" w:rsidRDefault="009F48FA">
      <w:r>
        <w:t>-Questions-réponses : 17 (sur le loyer) ;</w:t>
      </w:r>
    </w:p>
    <w:p w14:paraId="3B3E3298" w14:textId="6B16B906" w:rsidR="009F48FA" w:rsidRDefault="009F48FA">
      <w:r>
        <w:t xml:space="preserve">-Sommaires : </w:t>
      </w:r>
      <w:r w:rsidR="00512919">
        <w:t xml:space="preserve">126 ; </w:t>
      </w:r>
    </w:p>
    <w:p w14:paraId="61C50C18" w14:textId="4A36D8FC" w:rsidR="007D2268" w:rsidRDefault="007D2268">
      <w:r>
        <w:t xml:space="preserve">-50 ans de « Savoir » (numéro spécial) : 500 ; </w:t>
      </w:r>
    </w:p>
    <w:p w14:paraId="352F10D1" w14:textId="36AF5BF1" w:rsidR="005B3628" w:rsidRDefault="005B3628">
      <w:r>
        <w:t xml:space="preserve">-60 ans et 600 regards (numéro spécial) : 600 ; </w:t>
      </w:r>
    </w:p>
    <w:sectPr w:rsidR="005B3628" w:rsidSect="00DD6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469F6" w14:textId="77777777" w:rsidR="00E678F9" w:rsidRDefault="00E678F9" w:rsidP="007F10F1">
      <w:pPr>
        <w:spacing w:after="0" w:line="240" w:lineRule="auto"/>
      </w:pPr>
      <w:r>
        <w:separator/>
      </w:r>
    </w:p>
  </w:endnote>
  <w:endnote w:type="continuationSeparator" w:id="0">
    <w:p w14:paraId="27DC79FE" w14:textId="77777777" w:rsidR="00E678F9" w:rsidRDefault="00E678F9" w:rsidP="007F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55478" w14:textId="77777777" w:rsidR="00E678F9" w:rsidRDefault="00E678F9" w:rsidP="007F10F1">
      <w:pPr>
        <w:spacing w:after="0" w:line="240" w:lineRule="auto"/>
      </w:pPr>
      <w:r>
        <w:separator/>
      </w:r>
    </w:p>
  </w:footnote>
  <w:footnote w:type="continuationSeparator" w:id="0">
    <w:p w14:paraId="77997A40" w14:textId="77777777" w:rsidR="00E678F9" w:rsidRDefault="00E678F9" w:rsidP="007F10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D7"/>
    <w:rsid w:val="0000248D"/>
    <w:rsid w:val="00003D74"/>
    <w:rsid w:val="00004589"/>
    <w:rsid w:val="000155E0"/>
    <w:rsid w:val="0002564A"/>
    <w:rsid w:val="00041690"/>
    <w:rsid w:val="00046DFB"/>
    <w:rsid w:val="0005346E"/>
    <w:rsid w:val="00055656"/>
    <w:rsid w:val="00055DC8"/>
    <w:rsid w:val="00060303"/>
    <w:rsid w:val="00065471"/>
    <w:rsid w:val="00066DF7"/>
    <w:rsid w:val="00083E31"/>
    <w:rsid w:val="00096D0B"/>
    <w:rsid w:val="000A117E"/>
    <w:rsid w:val="000A709C"/>
    <w:rsid w:val="000B19F3"/>
    <w:rsid w:val="000C0A69"/>
    <w:rsid w:val="000C3271"/>
    <w:rsid w:val="000D2032"/>
    <w:rsid w:val="000D77D1"/>
    <w:rsid w:val="000E0AFE"/>
    <w:rsid w:val="000E1557"/>
    <w:rsid w:val="000E6797"/>
    <w:rsid w:val="000E6CE0"/>
    <w:rsid w:val="000F044E"/>
    <w:rsid w:val="001102D1"/>
    <w:rsid w:val="00110E4A"/>
    <w:rsid w:val="001123B6"/>
    <w:rsid w:val="001303B5"/>
    <w:rsid w:val="00144D4F"/>
    <w:rsid w:val="001451C8"/>
    <w:rsid w:val="0014550F"/>
    <w:rsid w:val="00153961"/>
    <w:rsid w:val="00187334"/>
    <w:rsid w:val="00193422"/>
    <w:rsid w:val="001A42ED"/>
    <w:rsid w:val="001A5982"/>
    <w:rsid w:val="001B3A1D"/>
    <w:rsid w:val="001B5319"/>
    <w:rsid w:val="001B7DC3"/>
    <w:rsid w:val="001C3123"/>
    <w:rsid w:val="001C6A82"/>
    <w:rsid w:val="001E6441"/>
    <w:rsid w:val="001F5561"/>
    <w:rsid w:val="0020714C"/>
    <w:rsid w:val="00213CA2"/>
    <w:rsid w:val="00221B35"/>
    <w:rsid w:val="00234120"/>
    <w:rsid w:val="0025003F"/>
    <w:rsid w:val="002504CF"/>
    <w:rsid w:val="00251CE3"/>
    <w:rsid w:val="00252DDB"/>
    <w:rsid w:val="00257BED"/>
    <w:rsid w:val="00261B45"/>
    <w:rsid w:val="002660A3"/>
    <w:rsid w:val="002675C6"/>
    <w:rsid w:val="00270D19"/>
    <w:rsid w:val="002726AF"/>
    <w:rsid w:val="00273AE8"/>
    <w:rsid w:val="00274704"/>
    <w:rsid w:val="00285CAF"/>
    <w:rsid w:val="00290266"/>
    <w:rsid w:val="00295804"/>
    <w:rsid w:val="002B0708"/>
    <w:rsid w:val="002B518B"/>
    <w:rsid w:val="002C2C41"/>
    <w:rsid w:val="002C3686"/>
    <w:rsid w:val="002C4317"/>
    <w:rsid w:val="002D2802"/>
    <w:rsid w:val="002D29EE"/>
    <w:rsid w:val="002E44B5"/>
    <w:rsid w:val="00306C27"/>
    <w:rsid w:val="00310D7F"/>
    <w:rsid w:val="00310E5D"/>
    <w:rsid w:val="003131ED"/>
    <w:rsid w:val="003336F2"/>
    <w:rsid w:val="00336562"/>
    <w:rsid w:val="0034220B"/>
    <w:rsid w:val="00342E62"/>
    <w:rsid w:val="00343E4B"/>
    <w:rsid w:val="003466AF"/>
    <w:rsid w:val="003574DC"/>
    <w:rsid w:val="00376AB7"/>
    <w:rsid w:val="003870DE"/>
    <w:rsid w:val="0039397D"/>
    <w:rsid w:val="00395DED"/>
    <w:rsid w:val="00397947"/>
    <w:rsid w:val="003A01EE"/>
    <w:rsid w:val="003B1A39"/>
    <w:rsid w:val="003C6944"/>
    <w:rsid w:val="003C7212"/>
    <w:rsid w:val="003D3627"/>
    <w:rsid w:val="003D7E40"/>
    <w:rsid w:val="003E6CE0"/>
    <w:rsid w:val="003F2565"/>
    <w:rsid w:val="003F4946"/>
    <w:rsid w:val="00401022"/>
    <w:rsid w:val="00411D1F"/>
    <w:rsid w:val="0042615D"/>
    <w:rsid w:val="004264A3"/>
    <w:rsid w:val="00435DE3"/>
    <w:rsid w:val="00450538"/>
    <w:rsid w:val="004533CF"/>
    <w:rsid w:val="004551F7"/>
    <w:rsid w:val="00455F00"/>
    <w:rsid w:val="0048554F"/>
    <w:rsid w:val="004A0225"/>
    <w:rsid w:val="004A4DD9"/>
    <w:rsid w:val="004B44CE"/>
    <w:rsid w:val="004C4A05"/>
    <w:rsid w:val="004D084D"/>
    <w:rsid w:val="004D18B1"/>
    <w:rsid w:val="004D287C"/>
    <w:rsid w:val="004D2C49"/>
    <w:rsid w:val="00512919"/>
    <w:rsid w:val="0051467F"/>
    <w:rsid w:val="005160D2"/>
    <w:rsid w:val="00521465"/>
    <w:rsid w:val="00525998"/>
    <w:rsid w:val="005316A9"/>
    <w:rsid w:val="005322F6"/>
    <w:rsid w:val="00542C5D"/>
    <w:rsid w:val="0054563E"/>
    <w:rsid w:val="00547F11"/>
    <w:rsid w:val="0057357B"/>
    <w:rsid w:val="005852CA"/>
    <w:rsid w:val="005864B6"/>
    <w:rsid w:val="005A03D7"/>
    <w:rsid w:val="005A5631"/>
    <w:rsid w:val="005B3628"/>
    <w:rsid w:val="005C72D2"/>
    <w:rsid w:val="005D1369"/>
    <w:rsid w:val="005E1C90"/>
    <w:rsid w:val="005E5129"/>
    <w:rsid w:val="006022DC"/>
    <w:rsid w:val="00630289"/>
    <w:rsid w:val="00630AFC"/>
    <w:rsid w:val="006313FE"/>
    <w:rsid w:val="006319CC"/>
    <w:rsid w:val="00653720"/>
    <w:rsid w:val="0065376E"/>
    <w:rsid w:val="00670311"/>
    <w:rsid w:val="006806A9"/>
    <w:rsid w:val="00680989"/>
    <w:rsid w:val="00690BFE"/>
    <w:rsid w:val="006A6D63"/>
    <w:rsid w:val="006B0067"/>
    <w:rsid w:val="006D39B3"/>
    <w:rsid w:val="006D562A"/>
    <w:rsid w:val="006D6D65"/>
    <w:rsid w:val="006E00AA"/>
    <w:rsid w:val="006F4FA9"/>
    <w:rsid w:val="006F6A53"/>
    <w:rsid w:val="007169AA"/>
    <w:rsid w:val="0072649F"/>
    <w:rsid w:val="00732138"/>
    <w:rsid w:val="007335C5"/>
    <w:rsid w:val="007359AD"/>
    <w:rsid w:val="00740701"/>
    <w:rsid w:val="00742AA3"/>
    <w:rsid w:val="00747320"/>
    <w:rsid w:val="00752F38"/>
    <w:rsid w:val="00767B1A"/>
    <w:rsid w:val="00776AF9"/>
    <w:rsid w:val="007810FC"/>
    <w:rsid w:val="0078697D"/>
    <w:rsid w:val="00792170"/>
    <w:rsid w:val="007A6378"/>
    <w:rsid w:val="007A70A8"/>
    <w:rsid w:val="007A7DB4"/>
    <w:rsid w:val="007B6BCA"/>
    <w:rsid w:val="007C04DF"/>
    <w:rsid w:val="007C75EB"/>
    <w:rsid w:val="007D1925"/>
    <w:rsid w:val="007D204D"/>
    <w:rsid w:val="007D2268"/>
    <w:rsid w:val="007E4E79"/>
    <w:rsid w:val="007F02F3"/>
    <w:rsid w:val="007F10F1"/>
    <w:rsid w:val="007F1F4D"/>
    <w:rsid w:val="007F389D"/>
    <w:rsid w:val="00800CC4"/>
    <w:rsid w:val="00812EEC"/>
    <w:rsid w:val="0082263B"/>
    <w:rsid w:val="0083095E"/>
    <w:rsid w:val="008349CA"/>
    <w:rsid w:val="0084275B"/>
    <w:rsid w:val="00852D94"/>
    <w:rsid w:val="008567B4"/>
    <w:rsid w:val="008639BB"/>
    <w:rsid w:val="00881F7B"/>
    <w:rsid w:val="00887A9A"/>
    <w:rsid w:val="008902F9"/>
    <w:rsid w:val="00895181"/>
    <w:rsid w:val="008A3FAE"/>
    <w:rsid w:val="008B5079"/>
    <w:rsid w:val="008C5676"/>
    <w:rsid w:val="008D48F8"/>
    <w:rsid w:val="008D4DEE"/>
    <w:rsid w:val="008F5509"/>
    <w:rsid w:val="00902FC9"/>
    <w:rsid w:val="00905C68"/>
    <w:rsid w:val="0092003E"/>
    <w:rsid w:val="009206A0"/>
    <w:rsid w:val="0092641C"/>
    <w:rsid w:val="00943802"/>
    <w:rsid w:val="0094753D"/>
    <w:rsid w:val="00950F83"/>
    <w:rsid w:val="00957C93"/>
    <w:rsid w:val="00960EA3"/>
    <w:rsid w:val="0096383B"/>
    <w:rsid w:val="009756F9"/>
    <w:rsid w:val="00985EDF"/>
    <w:rsid w:val="00997826"/>
    <w:rsid w:val="009C6B29"/>
    <w:rsid w:val="009D30FD"/>
    <w:rsid w:val="009D7B02"/>
    <w:rsid w:val="009E1EBD"/>
    <w:rsid w:val="009F48FA"/>
    <w:rsid w:val="00A13F5C"/>
    <w:rsid w:val="00A234C9"/>
    <w:rsid w:val="00A317E4"/>
    <w:rsid w:val="00A355A8"/>
    <w:rsid w:val="00A355C6"/>
    <w:rsid w:val="00A639AF"/>
    <w:rsid w:val="00A7605E"/>
    <w:rsid w:val="00A77ED8"/>
    <w:rsid w:val="00A83018"/>
    <w:rsid w:val="00A84F7C"/>
    <w:rsid w:val="00A91335"/>
    <w:rsid w:val="00A95132"/>
    <w:rsid w:val="00AC0BCD"/>
    <w:rsid w:val="00AC55DB"/>
    <w:rsid w:val="00AD191B"/>
    <w:rsid w:val="00AD4A1C"/>
    <w:rsid w:val="00AE5D37"/>
    <w:rsid w:val="00AF0316"/>
    <w:rsid w:val="00AF6625"/>
    <w:rsid w:val="00B05C41"/>
    <w:rsid w:val="00B425E9"/>
    <w:rsid w:val="00B42ADC"/>
    <w:rsid w:val="00B45269"/>
    <w:rsid w:val="00B456D9"/>
    <w:rsid w:val="00B45D1A"/>
    <w:rsid w:val="00B53442"/>
    <w:rsid w:val="00B65807"/>
    <w:rsid w:val="00B67923"/>
    <w:rsid w:val="00B73603"/>
    <w:rsid w:val="00B7522E"/>
    <w:rsid w:val="00B762F5"/>
    <w:rsid w:val="00B80281"/>
    <w:rsid w:val="00B913AB"/>
    <w:rsid w:val="00B933DC"/>
    <w:rsid w:val="00BB7F43"/>
    <w:rsid w:val="00BC34EA"/>
    <w:rsid w:val="00BD04B9"/>
    <w:rsid w:val="00BD2B83"/>
    <w:rsid w:val="00BD3118"/>
    <w:rsid w:val="00BD4E3F"/>
    <w:rsid w:val="00BE1E8F"/>
    <w:rsid w:val="00BE5C70"/>
    <w:rsid w:val="00BF1A75"/>
    <w:rsid w:val="00C065BA"/>
    <w:rsid w:val="00C2415F"/>
    <w:rsid w:val="00C24E70"/>
    <w:rsid w:val="00C36354"/>
    <w:rsid w:val="00C60253"/>
    <w:rsid w:val="00C602DE"/>
    <w:rsid w:val="00C70C64"/>
    <w:rsid w:val="00C71075"/>
    <w:rsid w:val="00C731A3"/>
    <w:rsid w:val="00C7422F"/>
    <w:rsid w:val="00C74760"/>
    <w:rsid w:val="00C75A58"/>
    <w:rsid w:val="00C76D4D"/>
    <w:rsid w:val="00C7760D"/>
    <w:rsid w:val="00C8792A"/>
    <w:rsid w:val="00C94611"/>
    <w:rsid w:val="00CB179A"/>
    <w:rsid w:val="00CE375D"/>
    <w:rsid w:val="00CF0BF0"/>
    <w:rsid w:val="00D02B64"/>
    <w:rsid w:val="00D10020"/>
    <w:rsid w:val="00D1152A"/>
    <w:rsid w:val="00D2467D"/>
    <w:rsid w:val="00D4281B"/>
    <w:rsid w:val="00D47BCB"/>
    <w:rsid w:val="00D6100E"/>
    <w:rsid w:val="00D61F44"/>
    <w:rsid w:val="00D74FC5"/>
    <w:rsid w:val="00D7712E"/>
    <w:rsid w:val="00D8285C"/>
    <w:rsid w:val="00D8456B"/>
    <w:rsid w:val="00D861D8"/>
    <w:rsid w:val="00D918BA"/>
    <w:rsid w:val="00DB419E"/>
    <w:rsid w:val="00DB7D23"/>
    <w:rsid w:val="00DC1055"/>
    <w:rsid w:val="00DC64E3"/>
    <w:rsid w:val="00DD6AD2"/>
    <w:rsid w:val="00DE24D3"/>
    <w:rsid w:val="00DF48EE"/>
    <w:rsid w:val="00E005B7"/>
    <w:rsid w:val="00E0470B"/>
    <w:rsid w:val="00E16F77"/>
    <w:rsid w:val="00E36280"/>
    <w:rsid w:val="00E40CC0"/>
    <w:rsid w:val="00E40D80"/>
    <w:rsid w:val="00E45970"/>
    <w:rsid w:val="00E51D83"/>
    <w:rsid w:val="00E53FAE"/>
    <w:rsid w:val="00E678F9"/>
    <w:rsid w:val="00E718A6"/>
    <w:rsid w:val="00E73EC1"/>
    <w:rsid w:val="00E7689E"/>
    <w:rsid w:val="00E833FC"/>
    <w:rsid w:val="00E96C2F"/>
    <w:rsid w:val="00EB0913"/>
    <w:rsid w:val="00EB304E"/>
    <w:rsid w:val="00EB35CE"/>
    <w:rsid w:val="00ED0109"/>
    <w:rsid w:val="00ED18E8"/>
    <w:rsid w:val="00ED213E"/>
    <w:rsid w:val="00ED6A46"/>
    <w:rsid w:val="00EE68C6"/>
    <w:rsid w:val="00EF5C74"/>
    <w:rsid w:val="00F04C38"/>
    <w:rsid w:val="00F238C8"/>
    <w:rsid w:val="00F2740B"/>
    <w:rsid w:val="00F30868"/>
    <w:rsid w:val="00F37570"/>
    <w:rsid w:val="00F64C40"/>
    <w:rsid w:val="00F6710B"/>
    <w:rsid w:val="00F72144"/>
    <w:rsid w:val="00F73B86"/>
    <w:rsid w:val="00F84A72"/>
    <w:rsid w:val="00F87421"/>
    <w:rsid w:val="00FA5AE2"/>
    <w:rsid w:val="00FD62F5"/>
    <w:rsid w:val="00FE4BFD"/>
    <w:rsid w:val="00FF1898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1699"/>
  <w15:docId w15:val="{15312098-5A6A-4886-AA5C-E1BA474C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AD2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1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61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unhideWhenUsed/>
    <w:rsid w:val="007F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F10F1"/>
  </w:style>
  <w:style w:type="paragraph" w:styleId="Pieddepage">
    <w:name w:val="footer"/>
    <w:basedOn w:val="Normal"/>
    <w:link w:val="PieddepageCar"/>
    <w:uiPriority w:val="99"/>
    <w:semiHidden/>
    <w:unhideWhenUsed/>
    <w:rsid w:val="007F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F1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29</Pages>
  <Words>3922</Words>
  <Characters>21576</Characters>
  <Application>Microsoft Office Word</Application>
  <DocSecurity>0</DocSecurity>
  <Lines>179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URCEAS</dc:creator>
  <cp:keywords/>
  <dc:description/>
  <cp:lastModifiedBy>Compte Microsoft</cp:lastModifiedBy>
  <cp:revision>20</cp:revision>
  <cp:lastPrinted>2020-10-13T13:49:00Z</cp:lastPrinted>
  <dcterms:created xsi:type="dcterms:W3CDTF">2020-10-13T13:57:00Z</dcterms:created>
  <dcterms:modified xsi:type="dcterms:W3CDTF">2020-11-26T13:43:00Z</dcterms:modified>
</cp:coreProperties>
</file>